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8EA7E" w14:textId="77777777" w:rsidR="000335EA" w:rsidRDefault="00F7438F">
      <w:pPr>
        <w:pStyle w:val="Header"/>
        <w:tabs>
          <w:tab w:val="clear" w:pos="4153"/>
          <w:tab w:val="clear" w:pos="8306"/>
        </w:tabs>
        <w:rPr>
          <w:noProof/>
        </w:rPr>
      </w:pPr>
      <w:r>
        <w:rPr>
          <w:noProof/>
        </w:rPr>
        <w:pict w14:anchorId="236214FD">
          <v:rect id="_x0000_s1146" style="position:absolute;margin-left:-2.55pt;margin-top:125.25pt;width:357.55pt;height:30.35pt;z-index:251677696">
            <v:textbox style="mso-next-textbox:#_x0000_s1146">
              <w:txbxContent>
                <w:p w14:paraId="1A8245F8" w14:textId="77777777" w:rsidR="00A7176F" w:rsidRDefault="00A7176F" w:rsidP="0015160E">
                  <w:pPr>
                    <w:tabs>
                      <w:tab w:val="left" w:pos="993"/>
                      <w:tab w:val="left" w:pos="4111"/>
                      <w:tab w:val="left" w:pos="4536"/>
                    </w:tabs>
                    <w:rPr>
                      <w:sz w:val="20"/>
                    </w:rPr>
                  </w:pPr>
                  <w:r>
                    <w:rPr>
                      <w:b/>
                      <w:sz w:val="24"/>
                    </w:rPr>
                    <w:t>Title:</w:t>
                  </w:r>
                  <w:r>
                    <w:rPr>
                      <w:b/>
                      <w:sz w:val="24"/>
                    </w:rPr>
                    <w:tab/>
                    <w:t>Last Name:</w:t>
                  </w:r>
                  <w:r>
                    <w:rPr>
                      <w:b/>
                    </w:rPr>
                    <w:t xml:space="preserve"> </w:t>
                  </w:r>
                  <w:r>
                    <w:rPr>
                      <w:b/>
                    </w:rPr>
                    <w:tab/>
                  </w:r>
                  <w:r>
                    <w:rPr>
                      <w:b/>
                      <w:sz w:val="24"/>
                    </w:rPr>
                    <w:t xml:space="preserve">First Name: </w:t>
                  </w:r>
                </w:p>
              </w:txbxContent>
            </v:textbox>
          </v:rect>
        </w:pict>
      </w:r>
      <w:r>
        <w:rPr>
          <w:noProof/>
        </w:rPr>
        <w:pict w14:anchorId="04CBE537">
          <v:rect id="_x0000_s1174" style="position:absolute;margin-left:0;margin-top:164.6pt;width:237.6pt;height:180pt;z-index:251686912" o:allowincell="f">
            <v:textbox style="mso-next-textbox:#_x0000_s1174">
              <w:txbxContent>
                <w:p w14:paraId="5DB40CC6" w14:textId="77777777" w:rsidR="00A7176F" w:rsidRDefault="00A7176F">
                  <w:pPr>
                    <w:shd w:val="solid" w:color="FFFFFF" w:fill="auto"/>
                  </w:pPr>
                  <w:r>
                    <w:t>Address for Correspondence:</w:t>
                  </w:r>
                </w:p>
                <w:p w14:paraId="5F5AFFE3" w14:textId="77777777" w:rsidR="00A7176F" w:rsidRDefault="00A7176F">
                  <w:pPr>
                    <w:shd w:val="solid" w:color="FFFFFF" w:fill="auto"/>
                  </w:pPr>
                </w:p>
                <w:p w14:paraId="4117A040" w14:textId="77777777" w:rsidR="00A7176F" w:rsidRDefault="00A7176F">
                  <w:pPr>
                    <w:shd w:val="solid" w:color="FFFFFF" w:fill="auto"/>
                  </w:pPr>
                </w:p>
                <w:p w14:paraId="426B8999" w14:textId="77777777" w:rsidR="00A7176F" w:rsidRDefault="00A7176F">
                  <w:pPr>
                    <w:shd w:val="solid" w:color="FFFFFF" w:fill="auto"/>
                  </w:pPr>
                </w:p>
                <w:p w14:paraId="328A7DF6" w14:textId="77777777" w:rsidR="00A7176F" w:rsidRDefault="00A7176F">
                  <w:pPr>
                    <w:shd w:val="solid" w:color="FFFFFF" w:fill="auto"/>
                  </w:pPr>
                  <w:r>
                    <w:t>Postcode:</w:t>
                  </w:r>
                  <w:r>
                    <w:tab/>
                  </w:r>
                </w:p>
                <w:p w14:paraId="060F15DF" w14:textId="77777777" w:rsidR="00A7176F" w:rsidRDefault="00A7176F">
                  <w:pPr>
                    <w:shd w:val="solid" w:color="FFFFFF" w:fill="auto"/>
                  </w:pPr>
                </w:p>
                <w:p w14:paraId="0BC6B4C7" w14:textId="77777777" w:rsidR="00A7176F" w:rsidRDefault="00A7176F">
                  <w:pPr>
                    <w:shd w:val="solid" w:color="FFFFFF" w:fill="auto"/>
                  </w:pPr>
                  <w:r>
                    <w:t>Home Tel No:</w:t>
                  </w:r>
                </w:p>
                <w:p w14:paraId="6111E293" w14:textId="77777777" w:rsidR="00A7176F" w:rsidRDefault="00A7176F">
                  <w:pPr>
                    <w:shd w:val="solid" w:color="FFFFFF" w:fill="auto"/>
                  </w:pPr>
                  <w:r>
                    <w:t>Mobile Tel No:</w:t>
                  </w:r>
                </w:p>
                <w:p w14:paraId="062E08A8" w14:textId="77777777" w:rsidR="00A7176F" w:rsidRDefault="00A7176F">
                  <w:pPr>
                    <w:shd w:val="solid" w:color="FFFFFF" w:fill="auto"/>
                  </w:pPr>
                  <w:r>
                    <w:t>Work Tel No:</w:t>
                  </w:r>
                </w:p>
                <w:p w14:paraId="2F0ED40C" w14:textId="77777777" w:rsidR="00A7176F" w:rsidRDefault="00A7176F">
                  <w:pPr>
                    <w:shd w:val="solid" w:color="FFFFFF" w:fill="auto"/>
                  </w:pPr>
                  <w:r>
                    <w:tab/>
                  </w:r>
                </w:p>
                <w:p w14:paraId="66E9A0FB" w14:textId="77777777" w:rsidR="00A7176F" w:rsidRDefault="00A7176F">
                  <w:pPr>
                    <w:shd w:val="solid" w:color="FFFFFF" w:fill="auto"/>
                  </w:pPr>
                  <w:r>
                    <w:t>Email:</w:t>
                  </w:r>
                  <w:r>
                    <w:tab/>
                  </w:r>
                </w:p>
                <w:p w14:paraId="2BD1A81C" w14:textId="77777777" w:rsidR="00A7176F" w:rsidRDefault="00A7176F">
                  <w:pPr>
                    <w:shd w:val="solid" w:color="FFFFFF" w:fill="auto"/>
                  </w:pPr>
                </w:p>
                <w:p w14:paraId="252AF55E" w14:textId="77777777" w:rsidR="00A7176F" w:rsidRDefault="00A7176F">
                  <w:pPr>
                    <w:pStyle w:val="Header"/>
                    <w:tabs>
                      <w:tab w:val="clear" w:pos="4153"/>
                      <w:tab w:val="clear" w:pos="8306"/>
                    </w:tabs>
                  </w:pPr>
                  <w:r>
                    <w:t>Correspondence relating to this application may be sent via email to the address supplied, please confirm you are happy to receive correspondence in this way</w:t>
                  </w:r>
                </w:p>
                <w:p w14:paraId="7C13DDA7" w14:textId="77777777" w:rsidR="00A7176F" w:rsidRDefault="00A7176F" w:rsidP="00F7438F">
                  <w:pPr>
                    <w:pStyle w:val="Header"/>
                    <w:tabs>
                      <w:tab w:val="clear" w:pos="4153"/>
                      <w:tab w:val="clear" w:pos="8306"/>
                    </w:tabs>
                  </w:pPr>
                  <w:r>
                    <w:t xml:space="preserve">YES </w:t>
                  </w:r>
                  <w:proofErr w:type="gramStart"/>
                  <w:r>
                    <w:t>/  NO</w:t>
                  </w:r>
                  <w:proofErr w:type="gramEnd"/>
                </w:p>
                <w:p w14:paraId="212B4CF3" w14:textId="77777777" w:rsidR="00A7176F" w:rsidRDefault="00A7176F">
                  <w:pPr>
                    <w:pStyle w:val="Header"/>
                    <w:tabs>
                      <w:tab w:val="clear" w:pos="4153"/>
                      <w:tab w:val="clear" w:pos="8306"/>
                    </w:tabs>
                  </w:pPr>
                  <w:r>
                    <w:t xml:space="preserve">May we contact you at work?    YES </w:t>
                  </w:r>
                  <w:proofErr w:type="gramStart"/>
                  <w:r>
                    <w:t>/  NO</w:t>
                  </w:r>
                  <w:proofErr w:type="gramEnd"/>
                </w:p>
                <w:p w14:paraId="1533D4BB" w14:textId="77777777" w:rsidR="00A7176F" w:rsidRPr="00171537" w:rsidRDefault="00A7176F">
                  <w:pPr>
                    <w:shd w:val="solid" w:color="FFFFFF" w:fill="auto"/>
                    <w:rPr>
                      <w:b/>
                    </w:rPr>
                  </w:pPr>
                  <w:r>
                    <w:rPr>
                      <w:sz w:val="22"/>
                      <w:vertAlign w:val="superscript"/>
                    </w:rPr>
                    <w:t xml:space="preserve">                                                       </w:t>
                  </w:r>
                  <w:r w:rsidRPr="00171537">
                    <w:rPr>
                      <w:b/>
                      <w:sz w:val="22"/>
                      <w:vertAlign w:val="superscript"/>
                    </w:rPr>
                    <w:t>(Please delete as appropriate)</w:t>
                  </w:r>
                </w:p>
                <w:p w14:paraId="0074C43B" w14:textId="77777777" w:rsidR="00A7176F" w:rsidRDefault="00A7176F"/>
                <w:p w14:paraId="1A98CB0D" w14:textId="77777777" w:rsidR="00A7176F" w:rsidRDefault="00A7176F">
                  <w:pPr>
                    <w:shd w:val="solid" w:color="FFFFFF" w:fill="auto"/>
                  </w:pPr>
                </w:p>
                <w:p w14:paraId="72B26D5D" w14:textId="77777777" w:rsidR="00A7176F" w:rsidRDefault="00A7176F">
                  <w:pPr>
                    <w:shd w:val="solid" w:color="FFFFFF" w:fill="auto"/>
                  </w:pPr>
                </w:p>
                <w:p w14:paraId="421A849B" w14:textId="77777777" w:rsidR="00A7176F" w:rsidRDefault="00A7176F">
                  <w:pPr>
                    <w:shd w:val="solid" w:color="FFFFFF" w:fill="auto"/>
                  </w:pPr>
                </w:p>
                <w:p w14:paraId="0E5DFB43" w14:textId="77777777" w:rsidR="00A7176F" w:rsidRDefault="00A7176F">
                  <w:pPr>
                    <w:shd w:val="solid" w:color="FFFFFF" w:fill="auto"/>
                  </w:pPr>
                </w:p>
                <w:p w14:paraId="467D01B8" w14:textId="77777777" w:rsidR="00A7176F" w:rsidRDefault="00A7176F"/>
              </w:txbxContent>
            </v:textbox>
          </v:rect>
        </w:pict>
      </w:r>
      <w:r>
        <w:rPr>
          <w:noProof/>
        </w:rPr>
        <w:pict w14:anchorId="1D25150C">
          <v:rect id="_x0000_s1136" style="position:absolute;margin-left:362.1pt;margin-top:128.6pt;width:141.85pt;height:27pt;z-index:251673600">
            <v:textbox style="mso-next-textbox:#_x0000_s1136">
              <w:txbxContent>
                <w:p w14:paraId="5C6D3177" w14:textId="77777777" w:rsidR="00A7176F" w:rsidRDefault="00A7176F">
                  <w:pPr>
                    <w:rPr>
                      <w:b/>
                      <w:sz w:val="20"/>
                    </w:rPr>
                  </w:pPr>
                  <w:r>
                    <w:rPr>
                      <w:b/>
                      <w:sz w:val="20"/>
                    </w:rPr>
                    <w:t>National Insurance No:</w:t>
                  </w:r>
                </w:p>
              </w:txbxContent>
            </v:textbox>
          </v:rect>
        </w:pict>
      </w:r>
      <w:r>
        <w:rPr>
          <w:noProof/>
        </w:rPr>
        <w:pict w14:anchorId="32A52B54">
          <v:rect id="_x0000_s1137" style="position:absolute;margin-left:411.45pt;margin-top:95pt;width:100.9pt;height:24.6pt;z-index:251674624" fillcolor="#ddd" strokeweight="2.25pt">
            <v:textbox style="mso-next-textbox:#_x0000_s1137">
              <w:txbxContent>
                <w:p w14:paraId="43847447" w14:textId="77777777" w:rsidR="00A7176F" w:rsidRPr="00F7438F" w:rsidRDefault="00A7176F">
                  <w:pPr>
                    <w:pStyle w:val="BodyText3"/>
                    <w:jc w:val="center"/>
                    <w:rPr>
                      <w:position w:val="6"/>
                      <w:sz w:val="12"/>
                      <w:szCs w:val="12"/>
                      <w:u w:val="single"/>
                    </w:rPr>
                  </w:pPr>
                  <w:r w:rsidRPr="00F7438F">
                    <w:rPr>
                      <w:position w:val="6"/>
                      <w:sz w:val="12"/>
                      <w:szCs w:val="12"/>
                      <w:u w:val="single"/>
                    </w:rPr>
                    <w:t>For Office use</w:t>
                  </w:r>
                </w:p>
              </w:txbxContent>
            </v:textbox>
          </v:rect>
        </w:pict>
      </w:r>
      <w:r>
        <w:rPr>
          <w:noProof/>
        </w:rPr>
        <w:pict w14:anchorId="057BF150">
          <v:rect id="_x0000_s1065" style="position:absolute;margin-left:0;margin-top:93.1pt;width:402.45pt;height:26.5pt;z-index:251644928">
            <v:textbox style="mso-next-textbox:#_x0000_s1065" inset="1pt,1pt,1pt,1pt">
              <w:txbxContent>
                <w:p w14:paraId="46A263C0" w14:textId="77777777" w:rsidR="00A7176F" w:rsidRDefault="00A7176F">
                  <w:pPr>
                    <w:shd w:val="solid" w:color="FFFFFF" w:fill="auto"/>
                    <w:rPr>
                      <w:b/>
                      <w:sz w:val="24"/>
                    </w:rPr>
                  </w:pPr>
                  <w:r>
                    <w:rPr>
                      <w:b/>
                      <w:sz w:val="24"/>
                    </w:rPr>
                    <w:t>Application For Employment as:</w:t>
                  </w:r>
                </w:p>
                <w:p w14:paraId="5ED98F18" w14:textId="77777777" w:rsidR="00A7176F" w:rsidRPr="00B52DA3" w:rsidRDefault="00A7176F">
                  <w:pPr>
                    <w:shd w:val="solid" w:color="FFFFFF" w:fill="auto"/>
                    <w:rPr>
                      <w:sz w:val="20"/>
                    </w:rPr>
                  </w:pPr>
                </w:p>
              </w:txbxContent>
            </v:textbox>
          </v:rect>
        </w:pict>
      </w:r>
      <w:r>
        <w:rPr>
          <w:noProof/>
        </w:rPr>
        <w:pict w14:anchorId="7EE53B96">
          <v:rect id="_x0000_s1064" style="position:absolute;margin-left:240.45pt;margin-top:2.6pt;width:162pt;height:81pt;z-index:251643904" o:allowincell="f">
            <v:textbox style="mso-next-textbox:#_x0000_s1064" inset="1pt,1pt,1pt,1pt">
              <w:txbxContent>
                <w:p w14:paraId="2D00E75E" w14:textId="77777777" w:rsidR="00A7176F" w:rsidRPr="00BC1212" w:rsidRDefault="00A7176F">
                  <w:pPr>
                    <w:shd w:val="solid" w:color="FFFFFF" w:fill="auto"/>
                    <w:jc w:val="both"/>
                    <w:rPr>
                      <w:sz w:val="16"/>
                      <w:szCs w:val="16"/>
                    </w:rPr>
                  </w:pPr>
                  <w:r w:rsidRPr="00BC1212">
                    <w:rPr>
                      <w:sz w:val="16"/>
                      <w:szCs w:val="16"/>
                    </w:rPr>
                    <w:t xml:space="preserve">Please complete this form in </w:t>
                  </w:r>
                  <w:r w:rsidR="00C558D9">
                    <w:rPr>
                      <w:b/>
                      <w:sz w:val="16"/>
                      <w:szCs w:val="16"/>
                    </w:rPr>
                    <w:t>black ink</w:t>
                  </w:r>
                </w:p>
                <w:p w14:paraId="16B8D047" w14:textId="77777777" w:rsidR="00C558D9" w:rsidRPr="00C558D9" w:rsidRDefault="00C558D9" w:rsidP="00C558D9">
                  <w:pPr>
                    <w:shd w:val="solid" w:color="FFFFFF" w:fill="auto"/>
                    <w:jc w:val="center"/>
                    <w:rPr>
                      <w:b/>
                      <w:sz w:val="16"/>
                      <w:szCs w:val="16"/>
                    </w:rPr>
                  </w:pPr>
                </w:p>
                <w:p w14:paraId="4B1AE013" w14:textId="77777777" w:rsidR="00C558D9" w:rsidRPr="005F1CC6" w:rsidRDefault="00C558D9">
                  <w:pPr>
                    <w:shd w:val="solid" w:color="FFFFFF" w:fill="auto"/>
                    <w:rPr>
                      <w:b/>
                      <w:color w:val="FF0000"/>
                      <w:sz w:val="24"/>
                      <w:szCs w:val="24"/>
                    </w:rPr>
                  </w:pPr>
                  <w:r w:rsidRPr="005F1CC6">
                    <w:rPr>
                      <w:b/>
                      <w:color w:val="FF0000"/>
                      <w:sz w:val="24"/>
                      <w:szCs w:val="24"/>
                    </w:rPr>
                    <w:t>Please return completed application forms directly to the school.</w:t>
                  </w:r>
                </w:p>
              </w:txbxContent>
            </v:textbox>
          </v:rect>
        </w:pict>
      </w:r>
      <w:r>
        <w:rPr>
          <w:noProof/>
        </w:rPr>
        <w:pict w14:anchorId="3B2BEC2B">
          <v:rect id="_x0000_s1133" style="position:absolute;margin-left:411.45pt;margin-top:2.6pt;width:103.65pt;height:27pt;z-index:251671552">
            <v:textbox style="mso-next-textbox:#_x0000_s1133">
              <w:txbxContent>
                <w:p w14:paraId="35C55D8C" w14:textId="77777777" w:rsidR="00A7176F" w:rsidRPr="001A3357" w:rsidRDefault="001A3357">
                  <w:pPr>
                    <w:rPr>
                      <w:b/>
                      <w:sz w:val="20"/>
                    </w:rPr>
                  </w:pPr>
                  <w:r>
                    <w:rPr>
                      <w:b/>
                      <w:sz w:val="20"/>
                    </w:rPr>
                    <w:t xml:space="preserve">Job Ref: </w:t>
                  </w:r>
                </w:p>
              </w:txbxContent>
            </v:textbox>
          </v:rect>
        </w:pict>
      </w:r>
      <w:r>
        <w:rPr>
          <w:noProof/>
        </w:rPr>
        <w:pict w14:anchorId="1F0FFF12">
          <v:rect id="_x0000_s1068" style="position:absolute;margin-left:-2.55pt;margin-top:2.6pt;width:234pt;height:81pt;z-index:251645952">
            <v:textbox style="mso-next-textbox:#_x0000_s1068" inset="1pt,1pt,1pt,1pt">
              <w:txbxContent>
                <w:p w14:paraId="4B271D9B" w14:textId="77777777" w:rsidR="00A7176F" w:rsidRDefault="00A7176F">
                  <w:pPr>
                    <w:shd w:val="solid" w:color="FFFFFF" w:fill="auto"/>
                    <w:rPr>
                      <w:sz w:val="4"/>
                    </w:rPr>
                  </w:pPr>
                </w:p>
                <w:p w14:paraId="36A7A4F1" w14:textId="77777777" w:rsidR="00A7176F" w:rsidRPr="003A4BB3" w:rsidRDefault="003A4BB3">
                  <w:pPr>
                    <w:shd w:val="solid" w:color="FFFFFF" w:fill="auto"/>
                    <w:rPr>
                      <w:sz w:val="4"/>
                    </w:rPr>
                  </w:pPr>
                  <w:r w:rsidRPr="003A4BB3">
                    <w:rPr>
                      <w:sz w:val="4"/>
                    </w:rPr>
                    <w:pict w14:anchorId="362B44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41.25pt">
                        <v:imagedata r:id="rId11" o:title=""/>
                      </v:shape>
                    </w:pict>
                  </w:r>
                </w:p>
                <w:p w14:paraId="586F7F07" w14:textId="77777777" w:rsidR="00A7176F" w:rsidRDefault="00A7176F">
                  <w:pPr>
                    <w:shd w:val="solid" w:color="FFFFFF" w:fill="auto"/>
                    <w:rPr>
                      <w:sz w:val="12"/>
                    </w:rPr>
                  </w:pPr>
                  <w:r>
                    <w:rPr>
                      <w:b/>
                      <w:sz w:val="24"/>
                    </w:rPr>
                    <w:t>CONFIDENTIAL</w:t>
                  </w:r>
                  <w:r>
                    <w:rPr>
                      <w:sz w:val="12"/>
                    </w:rPr>
                    <w:t xml:space="preserve"> </w:t>
                  </w:r>
                  <w:proofErr w:type="gramStart"/>
                  <w:r>
                    <w:rPr>
                      <w:sz w:val="12"/>
                    </w:rPr>
                    <w:t>SO(</w:t>
                  </w:r>
                  <w:proofErr w:type="gramEnd"/>
                  <w:r>
                    <w:rPr>
                      <w:sz w:val="12"/>
                    </w:rPr>
                    <w:t xml:space="preserve">48) </w:t>
                  </w:r>
                </w:p>
                <w:p w14:paraId="48690257" w14:textId="77777777" w:rsidR="00A7176F" w:rsidRDefault="00A7176F">
                  <w:pPr>
                    <w:pStyle w:val="BodyText"/>
                    <w:jc w:val="both"/>
                  </w:pPr>
                  <w:r>
                    <w:t xml:space="preserve">The information you provide on this form will be used </w:t>
                  </w:r>
                </w:p>
                <w:p w14:paraId="7F8B926D" w14:textId="77777777" w:rsidR="00A7176F" w:rsidRDefault="00A7176F">
                  <w:pPr>
                    <w:pStyle w:val="BodyText"/>
                    <w:jc w:val="both"/>
                  </w:pPr>
                  <w:r>
                    <w:t xml:space="preserve">for </w:t>
                  </w:r>
                  <w:proofErr w:type="gramStart"/>
                  <w:r>
                    <w:t>recruitment  &amp;</w:t>
                  </w:r>
                  <w:proofErr w:type="gramEnd"/>
                  <w:r>
                    <w:t xml:space="preserve"> selection and employment contract purposes</w:t>
                  </w:r>
                </w:p>
              </w:txbxContent>
            </v:textbox>
          </v:rect>
        </w:pict>
      </w:r>
      <w:r>
        <w:rPr>
          <w:noProof/>
        </w:rPr>
        <w:pict w14:anchorId="43B91A06">
          <v:rect id="_x0000_s1134" style="position:absolute;margin-left:411.45pt;margin-top:38.6pt;width:102.95pt;height:45pt;z-index:251672576">
            <v:textbox style="mso-next-textbox:#_x0000_s1134">
              <w:txbxContent>
                <w:p w14:paraId="6D4F8787" w14:textId="77777777" w:rsidR="00A7176F" w:rsidRPr="00C51823" w:rsidRDefault="00A7176F">
                  <w:pPr>
                    <w:rPr>
                      <w:b/>
                      <w:sz w:val="22"/>
                      <w:szCs w:val="22"/>
                    </w:rPr>
                  </w:pPr>
                  <w:r w:rsidRPr="00C51823">
                    <w:rPr>
                      <w:b/>
                      <w:sz w:val="22"/>
                      <w:szCs w:val="22"/>
                    </w:rPr>
                    <w:t>Closing Date:</w:t>
                  </w:r>
                </w:p>
              </w:txbxContent>
            </v:textbox>
          </v:rect>
        </w:pict>
      </w:r>
      <w:r w:rsidR="00404F18">
        <w:rPr>
          <w:noProof/>
        </w:rPr>
        <w:pict w14:anchorId="2F2832C5">
          <v:rect id="_x0000_s1057" style="position:absolute;margin-left:.6pt;margin-top:353.6pt;width:237.65pt;height:50.25pt;z-index:251640832" o:allowincell="f">
            <v:textbox style="mso-next-textbox:#_x0000_s1057" inset="1pt,1pt,1pt,1pt">
              <w:txbxContent>
                <w:p w14:paraId="24D37591" w14:textId="77777777" w:rsidR="00A7176F" w:rsidRDefault="00A7176F">
                  <w:pPr>
                    <w:shd w:val="solid" w:color="FFFFFF" w:fill="auto"/>
                    <w:jc w:val="both"/>
                    <w:rPr>
                      <w:sz w:val="17"/>
                    </w:rPr>
                  </w:pPr>
                  <w:r>
                    <w:rPr>
                      <w:b/>
                      <w:sz w:val="17"/>
                    </w:rPr>
                    <w:t>For Full Time posts</w:t>
                  </w:r>
                  <w:r>
                    <w:rPr>
                      <w:sz w:val="17"/>
                    </w:rPr>
                    <w:t>:</w:t>
                  </w:r>
                  <w:r w:rsidR="00F36B2B">
                    <w:rPr>
                      <w:sz w:val="17"/>
                    </w:rPr>
                    <w:t xml:space="preserve"> </w:t>
                  </w:r>
                  <w:r>
                    <w:rPr>
                      <w:sz w:val="17"/>
                    </w:rPr>
                    <w:t>I am applying for Job Share / Part-Time</w:t>
                  </w:r>
                </w:p>
                <w:p w14:paraId="5F52143D" w14:textId="77777777" w:rsidR="00A7176F" w:rsidRDefault="00A7176F">
                  <w:pPr>
                    <w:shd w:val="solid" w:color="FFFFFF" w:fill="auto"/>
                    <w:jc w:val="both"/>
                    <w:rPr>
                      <w:b/>
                      <w:sz w:val="17"/>
                    </w:rPr>
                  </w:pPr>
                  <w:r>
                    <w:rPr>
                      <w:sz w:val="17"/>
                    </w:rPr>
                    <w:t xml:space="preserve">                                             </w:t>
                  </w:r>
                  <w:r w:rsidRPr="00171537">
                    <w:rPr>
                      <w:b/>
                      <w:sz w:val="17"/>
                    </w:rPr>
                    <w:t>(please delete as appropriate)</w:t>
                  </w:r>
                </w:p>
                <w:p w14:paraId="6ADF5CD2" w14:textId="77777777" w:rsidR="00A7176F" w:rsidRDefault="00A7176F">
                  <w:pPr>
                    <w:shd w:val="solid" w:color="FFFFFF" w:fill="auto"/>
                    <w:jc w:val="both"/>
                    <w:rPr>
                      <w:b/>
                      <w:sz w:val="5"/>
                    </w:rPr>
                  </w:pPr>
                </w:p>
                <w:p w14:paraId="15F8DD60" w14:textId="77777777" w:rsidR="00A7176F" w:rsidRDefault="00A7176F">
                  <w:pPr>
                    <w:shd w:val="solid" w:color="FFFFFF" w:fill="auto"/>
                    <w:jc w:val="both"/>
                    <w:rPr>
                      <w:sz w:val="16"/>
                    </w:rPr>
                  </w:pPr>
                  <w:r>
                    <w:rPr>
                      <w:sz w:val="16"/>
                    </w:rPr>
                    <w:t xml:space="preserve">Please indicate the range of days and the maximum number of hours you </w:t>
                  </w:r>
                  <w:proofErr w:type="gramStart"/>
                  <w:r>
                    <w:rPr>
                      <w:sz w:val="16"/>
                    </w:rPr>
                    <w:t xml:space="preserve">are able </w:t>
                  </w:r>
                  <w:r>
                    <w:rPr>
                      <w:sz w:val="17"/>
                    </w:rPr>
                    <w:t>to</w:t>
                  </w:r>
                  <w:proofErr w:type="gramEnd"/>
                  <w:r>
                    <w:rPr>
                      <w:sz w:val="17"/>
                    </w:rPr>
                    <w:t xml:space="preserve"> work</w:t>
                  </w:r>
                </w:p>
                <w:p w14:paraId="075173BC" w14:textId="77777777" w:rsidR="00A7176F" w:rsidRDefault="00A7176F">
                  <w:pPr>
                    <w:shd w:val="solid" w:color="FFFFFF" w:fill="auto"/>
                    <w:rPr>
                      <w:sz w:val="17"/>
                    </w:rPr>
                  </w:pPr>
                </w:p>
                <w:p w14:paraId="5AD1AE30" w14:textId="77777777" w:rsidR="00A7176F" w:rsidRDefault="00A7176F">
                  <w:pPr>
                    <w:rPr>
                      <w:sz w:val="17"/>
                    </w:rPr>
                  </w:pPr>
                </w:p>
                <w:p w14:paraId="39145ECD" w14:textId="77777777" w:rsidR="00A7176F" w:rsidRDefault="00A7176F">
                  <w:pPr>
                    <w:rPr>
                      <w:sz w:val="17"/>
                    </w:rPr>
                  </w:pPr>
                </w:p>
                <w:p w14:paraId="5D859F82" w14:textId="77777777" w:rsidR="00A7176F" w:rsidRDefault="00A7176F"/>
                <w:p w14:paraId="6A45318A" w14:textId="77777777" w:rsidR="00A7176F" w:rsidRDefault="00A7176F">
                  <w:pPr>
                    <w:rPr>
                      <w:sz w:val="17"/>
                    </w:rPr>
                  </w:pPr>
                </w:p>
                <w:p w14:paraId="7B8A69E0" w14:textId="77777777" w:rsidR="00A7176F" w:rsidRDefault="00A7176F">
                  <w:pPr>
                    <w:shd w:val="solid" w:color="FFFFFF" w:fill="auto"/>
                    <w:rPr>
                      <w:sz w:val="17"/>
                    </w:rPr>
                  </w:pPr>
                </w:p>
              </w:txbxContent>
            </v:textbox>
          </v:rect>
        </w:pict>
      </w:r>
      <w:r w:rsidR="000335EA">
        <w:rPr>
          <w:noProof/>
        </w:rPr>
        <w:pict w14:anchorId="34307A32">
          <v:rect id="_x0000_s1054" style="position:absolute;margin-left:245.4pt;margin-top:177.5pt;width:259.25pt;height:46.35pt;z-index:251638784" o:allowincell="f">
            <v:textbox style="mso-next-textbox:#_x0000_s1054" inset="1pt,1pt,1pt,1pt">
              <w:txbxContent>
                <w:p w14:paraId="67B180F2" w14:textId="77777777" w:rsidR="00A7176F" w:rsidRDefault="00A7176F">
                  <w:pPr>
                    <w:shd w:val="solid" w:color="FFFFFF" w:fill="auto"/>
                    <w:jc w:val="both"/>
                  </w:pPr>
                  <w:r>
                    <w:t>If the job includes driving, are you licensed to drive the appropriate vehicle? If you hold an HGV licence, please state class.                       YES      NO</w:t>
                  </w:r>
                  <w:r>
                    <w:rPr>
                      <w:sz w:val="22"/>
                      <w:vertAlign w:val="superscript"/>
                    </w:rPr>
                    <w:t xml:space="preserve">     </w:t>
                  </w:r>
                  <w:proofErr w:type="gramStart"/>
                  <w:r>
                    <w:rPr>
                      <w:sz w:val="22"/>
                      <w:vertAlign w:val="superscript"/>
                    </w:rPr>
                    <w:t xml:space="preserve">   (</w:t>
                  </w:r>
                  <w:proofErr w:type="gramEnd"/>
                  <w:r>
                    <w:rPr>
                      <w:sz w:val="22"/>
                      <w:vertAlign w:val="superscript"/>
                    </w:rPr>
                    <w:t>Please delete as appropriate)</w:t>
                  </w:r>
                </w:p>
                <w:p w14:paraId="1FACB4E9" w14:textId="77777777" w:rsidR="00A7176F" w:rsidRDefault="00A7176F">
                  <w:pPr>
                    <w:shd w:val="solid" w:color="FFFFFF" w:fill="auto"/>
                    <w:jc w:val="center"/>
                    <w:rPr>
                      <w:b/>
                      <w:sz w:val="4"/>
                    </w:rPr>
                  </w:pPr>
                </w:p>
                <w:p w14:paraId="3FA4FED3" w14:textId="77777777" w:rsidR="00A7176F" w:rsidRDefault="00A7176F">
                  <w:pPr>
                    <w:shd w:val="solid" w:color="FFFFFF" w:fill="auto"/>
                    <w:jc w:val="center"/>
                    <w:rPr>
                      <w:vertAlign w:val="superscript"/>
                    </w:rPr>
                  </w:pPr>
                </w:p>
                <w:p w14:paraId="37D0B6A0" w14:textId="77777777" w:rsidR="00A7176F" w:rsidRDefault="00A7176F">
                  <w:pPr>
                    <w:shd w:val="solid" w:color="FFFFFF" w:fill="auto"/>
                    <w:rPr>
                      <w:sz w:val="4"/>
                    </w:rPr>
                  </w:pPr>
                </w:p>
                <w:p w14:paraId="5CFAE706" w14:textId="77777777" w:rsidR="00A7176F" w:rsidRDefault="00A7176F">
                  <w:pPr>
                    <w:shd w:val="solid" w:color="FFFFFF" w:fill="auto"/>
                    <w:rPr>
                      <w:sz w:val="4"/>
                    </w:rPr>
                  </w:pPr>
                </w:p>
                <w:p w14:paraId="207DB549" w14:textId="77777777" w:rsidR="00A7176F" w:rsidRDefault="00A7176F">
                  <w:pPr>
                    <w:shd w:val="solid" w:color="FFFFFF" w:fill="auto"/>
                    <w:rPr>
                      <w:sz w:val="16"/>
                    </w:rPr>
                  </w:pPr>
                </w:p>
                <w:p w14:paraId="11A07EC6" w14:textId="77777777" w:rsidR="00A7176F" w:rsidRDefault="00A7176F">
                  <w:pPr>
                    <w:shd w:val="solid" w:color="FFFFFF" w:fill="auto"/>
                    <w:rPr>
                      <w:sz w:val="16"/>
                    </w:rPr>
                  </w:pPr>
                </w:p>
                <w:p w14:paraId="552C2FD2" w14:textId="77777777" w:rsidR="00A7176F" w:rsidRDefault="00A7176F">
                  <w:pPr>
                    <w:rPr>
                      <w:sz w:val="16"/>
                    </w:rPr>
                  </w:pPr>
                </w:p>
                <w:p w14:paraId="1B33667B" w14:textId="77777777" w:rsidR="00A7176F" w:rsidRDefault="00A7176F">
                  <w:pPr>
                    <w:rPr>
                      <w:sz w:val="16"/>
                    </w:rPr>
                  </w:pPr>
                </w:p>
                <w:p w14:paraId="1DEF3256" w14:textId="77777777" w:rsidR="00A7176F" w:rsidRDefault="00A7176F">
                  <w:pPr>
                    <w:shd w:val="solid" w:color="FFFFFF" w:fill="auto"/>
                    <w:rPr>
                      <w:sz w:val="16"/>
                    </w:rPr>
                  </w:pPr>
                </w:p>
              </w:txbxContent>
            </v:textbox>
          </v:rect>
        </w:pict>
      </w:r>
      <w:r w:rsidR="000335EA">
        <w:rPr>
          <w:noProof/>
        </w:rPr>
        <w:pict w14:anchorId="42CCA6B5">
          <v:rect id="_x0000_s1096" style="position:absolute;margin-left:.15pt;margin-top:524.4pt;width:504.45pt;height:249.2pt;z-index:251648000" o:allowincell="f">
            <v:textbox style="mso-next-textbox:#_x0000_s1096">
              <w:txbxContent>
                <w:p w14:paraId="26C0A0E5" w14:textId="77777777" w:rsidR="00A7176F" w:rsidRDefault="00A7176F">
                  <w:pPr>
                    <w:shd w:val="solid" w:color="FFFFFF" w:fill="auto"/>
                    <w:rPr>
                      <w:b/>
                      <w:sz w:val="24"/>
                    </w:rPr>
                  </w:pPr>
                  <w:r>
                    <w:rPr>
                      <w:b/>
                      <w:sz w:val="24"/>
                    </w:rPr>
                    <w:t>References</w:t>
                  </w:r>
                </w:p>
                <w:p w14:paraId="46E94A6E" w14:textId="77777777" w:rsidR="00A7176F" w:rsidRDefault="00A7176F">
                  <w:pPr>
                    <w:pStyle w:val="BodyText"/>
                    <w:jc w:val="both"/>
                  </w:pPr>
                  <w:r>
                    <w:t xml:space="preserve">Please give the names and addresses of two referees. One should be your present employer or, if not employed, your last employer. </w:t>
                  </w:r>
                </w:p>
                <w:p w14:paraId="7ED9449C" w14:textId="77777777" w:rsidR="00A7176F" w:rsidRDefault="00A7176F">
                  <w:pPr>
                    <w:shd w:val="solid" w:color="FFFFFF" w:fill="auto"/>
                    <w:jc w:val="both"/>
                    <w:rPr>
                      <w:sz w:val="24"/>
                    </w:rPr>
                  </w:pPr>
                  <w:r>
                    <w:rPr>
                      <w:sz w:val="16"/>
                    </w:rPr>
                    <w:t>If you have not been employed before, you will need to supply referees who are able to comment on your ability to do the job.</w:t>
                  </w:r>
                </w:p>
                <w:p w14:paraId="702A0F07" w14:textId="77777777" w:rsidR="00A7176F" w:rsidRDefault="00A7176F">
                  <w:pPr>
                    <w:shd w:val="solid" w:color="FFFFFF" w:fill="auto"/>
                    <w:rPr>
                      <w:b/>
                      <w:sz w:val="20"/>
                    </w:rPr>
                  </w:pPr>
                  <w:r>
                    <w:rPr>
                      <w:b/>
                      <w:sz w:val="20"/>
                    </w:rPr>
                    <w:t>1. Title:               Name:                                                      2. Title:               Name:</w:t>
                  </w:r>
                </w:p>
                <w:p w14:paraId="188F7136" w14:textId="77777777" w:rsidR="00A7176F" w:rsidRDefault="00A7176F">
                  <w:pPr>
                    <w:shd w:val="solid" w:color="FFFFFF" w:fill="auto"/>
                    <w:rPr>
                      <w:b/>
                      <w:sz w:val="20"/>
                    </w:rPr>
                  </w:pPr>
                </w:p>
                <w:p w14:paraId="51F6ED39" w14:textId="77777777" w:rsidR="00A7176F" w:rsidRDefault="00A7176F">
                  <w:pPr>
                    <w:shd w:val="solid" w:color="FFFFFF" w:fill="auto"/>
                    <w:rPr>
                      <w:b/>
                      <w:sz w:val="20"/>
                    </w:rPr>
                  </w:pPr>
                  <w:r>
                    <w:rPr>
                      <w:b/>
                      <w:sz w:val="20"/>
                    </w:rPr>
                    <w:t>Occupation:</w:t>
                  </w:r>
                  <w:r>
                    <w:rPr>
                      <w:b/>
                      <w:sz w:val="20"/>
                    </w:rPr>
                    <w:tab/>
                  </w:r>
                  <w:r>
                    <w:rPr>
                      <w:b/>
                      <w:sz w:val="20"/>
                    </w:rPr>
                    <w:tab/>
                    <w:t xml:space="preserve">                                                     Occupation:</w:t>
                  </w:r>
                  <w:r>
                    <w:rPr>
                      <w:sz w:val="20"/>
                    </w:rPr>
                    <w:tab/>
                  </w:r>
                </w:p>
                <w:p w14:paraId="08F77DED" w14:textId="77777777" w:rsidR="00A7176F" w:rsidRDefault="00A7176F">
                  <w:pPr>
                    <w:shd w:val="solid" w:color="FFFFFF" w:fill="auto"/>
                    <w:tabs>
                      <w:tab w:val="left" w:pos="2942"/>
                      <w:tab w:val="left" w:pos="5494"/>
                      <w:tab w:val="left" w:pos="9746"/>
                    </w:tabs>
                    <w:ind w:left="108" w:hanging="318"/>
                    <w:rPr>
                      <w:b/>
                      <w:sz w:val="20"/>
                    </w:rPr>
                  </w:pPr>
                  <w:r>
                    <w:rPr>
                      <w:b/>
                      <w:sz w:val="20"/>
                    </w:rPr>
                    <w:tab/>
                  </w:r>
                </w:p>
                <w:p w14:paraId="19A694E3" w14:textId="77777777" w:rsidR="00A7176F" w:rsidRDefault="00A7176F">
                  <w:pPr>
                    <w:shd w:val="solid" w:color="FFFFFF" w:fill="auto"/>
                    <w:tabs>
                      <w:tab w:val="left" w:pos="2942"/>
                      <w:tab w:val="left" w:pos="5387"/>
                      <w:tab w:val="left" w:pos="9746"/>
                    </w:tabs>
                    <w:rPr>
                      <w:b/>
                      <w:sz w:val="20"/>
                    </w:rPr>
                  </w:pPr>
                  <w:r>
                    <w:rPr>
                      <w:b/>
                      <w:sz w:val="20"/>
                    </w:rPr>
                    <w:t>Address:</w:t>
                  </w:r>
                  <w:r>
                    <w:rPr>
                      <w:b/>
                      <w:sz w:val="20"/>
                    </w:rPr>
                    <w:tab/>
                    <w:t xml:space="preserve">                                       Address:</w:t>
                  </w:r>
                </w:p>
                <w:p w14:paraId="26AA8D40" w14:textId="77777777" w:rsidR="00A7176F" w:rsidRDefault="00A7176F">
                  <w:pPr>
                    <w:shd w:val="solid" w:color="FFFFFF" w:fill="auto"/>
                    <w:rPr>
                      <w:sz w:val="20"/>
                    </w:rPr>
                  </w:pPr>
                </w:p>
                <w:p w14:paraId="77F9A058" w14:textId="77777777" w:rsidR="00A7176F" w:rsidRDefault="00A7176F">
                  <w:pPr>
                    <w:shd w:val="solid" w:color="FFFFFF" w:fill="auto"/>
                    <w:rPr>
                      <w:sz w:val="20"/>
                    </w:rPr>
                  </w:pPr>
                </w:p>
                <w:p w14:paraId="3E8956D7" w14:textId="77777777" w:rsidR="00A7176F" w:rsidRDefault="00A7176F">
                  <w:pPr>
                    <w:shd w:val="solid" w:color="FFFFFF" w:fill="auto"/>
                    <w:tabs>
                      <w:tab w:val="left" w:pos="2942"/>
                      <w:tab w:val="left" w:pos="5494"/>
                      <w:tab w:val="left" w:pos="9746"/>
                    </w:tabs>
                    <w:ind w:left="108"/>
                    <w:rPr>
                      <w:sz w:val="20"/>
                    </w:rPr>
                  </w:pPr>
                  <w:r>
                    <w:rPr>
                      <w:sz w:val="20"/>
                    </w:rPr>
                    <w:tab/>
                  </w:r>
                  <w:r>
                    <w:rPr>
                      <w:sz w:val="20"/>
                    </w:rPr>
                    <w:tab/>
                  </w:r>
                </w:p>
                <w:p w14:paraId="35D54E26" w14:textId="77777777" w:rsidR="00A7176F" w:rsidRDefault="00A7176F">
                  <w:pPr>
                    <w:shd w:val="solid" w:color="FFFFFF" w:fill="auto"/>
                    <w:tabs>
                      <w:tab w:val="left" w:pos="2942"/>
                      <w:tab w:val="left" w:pos="5494"/>
                      <w:tab w:val="left" w:pos="9746"/>
                    </w:tabs>
                    <w:ind w:left="108"/>
                    <w:rPr>
                      <w:sz w:val="20"/>
                    </w:rPr>
                  </w:pPr>
                  <w:r>
                    <w:rPr>
                      <w:sz w:val="20"/>
                    </w:rPr>
                    <w:tab/>
                  </w:r>
                  <w:r>
                    <w:rPr>
                      <w:sz w:val="20"/>
                    </w:rPr>
                    <w:tab/>
                  </w:r>
                </w:p>
                <w:p w14:paraId="5323CBB0" w14:textId="77777777" w:rsidR="00A7176F" w:rsidRDefault="00A7176F">
                  <w:pPr>
                    <w:shd w:val="solid" w:color="FFFFFF" w:fill="auto"/>
                    <w:tabs>
                      <w:tab w:val="left" w:pos="2942"/>
                      <w:tab w:val="left" w:pos="5494"/>
                      <w:tab w:val="left" w:pos="9746"/>
                    </w:tabs>
                    <w:ind w:left="108"/>
                    <w:rPr>
                      <w:b/>
                      <w:sz w:val="20"/>
                    </w:rPr>
                  </w:pPr>
                  <w:r>
                    <w:rPr>
                      <w:b/>
                      <w:sz w:val="20"/>
                    </w:rPr>
                    <w:t>Postcode:</w:t>
                  </w:r>
                  <w:r>
                    <w:rPr>
                      <w:b/>
                      <w:sz w:val="20"/>
                    </w:rPr>
                    <w:tab/>
                  </w:r>
                  <w:r>
                    <w:rPr>
                      <w:sz w:val="20"/>
                    </w:rPr>
                    <w:t xml:space="preserve">                                       </w:t>
                  </w:r>
                  <w:r>
                    <w:rPr>
                      <w:b/>
                      <w:sz w:val="20"/>
                    </w:rPr>
                    <w:t>Postcode:</w:t>
                  </w:r>
                </w:p>
                <w:p w14:paraId="1F4A0E82" w14:textId="77777777" w:rsidR="00A7176F" w:rsidRDefault="00A7176F">
                  <w:pPr>
                    <w:shd w:val="solid" w:color="FFFFFF" w:fill="auto"/>
                    <w:tabs>
                      <w:tab w:val="left" w:pos="2942"/>
                      <w:tab w:val="left" w:pos="5494"/>
                      <w:tab w:val="left" w:pos="9746"/>
                    </w:tabs>
                    <w:ind w:left="108"/>
                    <w:rPr>
                      <w:b/>
                      <w:sz w:val="20"/>
                    </w:rPr>
                  </w:pPr>
                  <w:r>
                    <w:rPr>
                      <w:b/>
                      <w:sz w:val="20"/>
                    </w:rPr>
                    <w:t>Telephone No:</w:t>
                  </w:r>
                  <w:r>
                    <w:rPr>
                      <w:b/>
                      <w:sz w:val="20"/>
                    </w:rPr>
                    <w:tab/>
                  </w:r>
                  <w:r>
                    <w:rPr>
                      <w:sz w:val="20"/>
                    </w:rPr>
                    <w:t xml:space="preserve">                                      </w:t>
                  </w:r>
                  <w:r>
                    <w:rPr>
                      <w:b/>
                      <w:sz w:val="20"/>
                    </w:rPr>
                    <w:t>Telephone No:</w:t>
                  </w:r>
                </w:p>
                <w:p w14:paraId="771B5675" w14:textId="77777777" w:rsidR="00A7176F" w:rsidRDefault="00A7176F">
                  <w:pPr>
                    <w:shd w:val="solid" w:color="FFFFFF" w:fill="auto"/>
                    <w:tabs>
                      <w:tab w:val="left" w:pos="2942"/>
                      <w:tab w:val="left" w:pos="5494"/>
                      <w:tab w:val="left" w:pos="9746"/>
                    </w:tabs>
                    <w:ind w:left="108"/>
                    <w:rPr>
                      <w:b/>
                      <w:sz w:val="20"/>
                    </w:rPr>
                  </w:pPr>
                  <w:r>
                    <w:rPr>
                      <w:b/>
                      <w:sz w:val="20"/>
                    </w:rPr>
                    <w:t>Fax No:</w:t>
                  </w:r>
                  <w:r>
                    <w:rPr>
                      <w:b/>
                      <w:sz w:val="20"/>
                    </w:rPr>
                    <w:tab/>
                  </w:r>
                  <w:r>
                    <w:rPr>
                      <w:sz w:val="20"/>
                    </w:rPr>
                    <w:t xml:space="preserve">                                       </w:t>
                  </w:r>
                  <w:r>
                    <w:rPr>
                      <w:b/>
                      <w:sz w:val="20"/>
                    </w:rPr>
                    <w:t>Fax No:</w:t>
                  </w:r>
                </w:p>
                <w:p w14:paraId="6ED0C069" w14:textId="77777777" w:rsidR="00A7176F" w:rsidRDefault="00A7176F">
                  <w:pPr>
                    <w:shd w:val="solid" w:color="FFFFFF" w:fill="auto"/>
                    <w:tabs>
                      <w:tab w:val="left" w:pos="2942"/>
                      <w:tab w:val="left" w:pos="5494"/>
                      <w:tab w:val="left" w:pos="9746"/>
                    </w:tabs>
                    <w:ind w:left="108"/>
                    <w:rPr>
                      <w:b/>
                      <w:sz w:val="20"/>
                    </w:rPr>
                  </w:pPr>
                  <w:r>
                    <w:rPr>
                      <w:b/>
                      <w:sz w:val="20"/>
                    </w:rPr>
                    <w:t>Email:</w:t>
                  </w:r>
                  <w:r>
                    <w:rPr>
                      <w:b/>
                      <w:sz w:val="20"/>
                    </w:rPr>
                    <w:tab/>
                  </w:r>
                  <w:r>
                    <w:rPr>
                      <w:sz w:val="20"/>
                    </w:rPr>
                    <w:t xml:space="preserve">                                       </w:t>
                  </w:r>
                  <w:r>
                    <w:rPr>
                      <w:b/>
                      <w:sz w:val="20"/>
                    </w:rPr>
                    <w:t>Email:</w:t>
                  </w:r>
                </w:p>
                <w:p w14:paraId="59726A5D" w14:textId="77777777" w:rsidR="00A7176F" w:rsidRPr="009620FC" w:rsidRDefault="00A7176F" w:rsidP="009620FC">
                  <w:pPr>
                    <w:shd w:val="solid" w:color="FFFFFF" w:fill="auto"/>
                    <w:tabs>
                      <w:tab w:val="left" w:pos="2942"/>
                      <w:tab w:val="left" w:pos="5494"/>
                      <w:tab w:val="left" w:pos="9746"/>
                    </w:tabs>
                    <w:ind w:left="108"/>
                    <w:rPr>
                      <w:b/>
                    </w:rPr>
                  </w:pPr>
                  <w:r>
                    <w:rPr>
                      <w:b/>
                      <w:sz w:val="20"/>
                    </w:rPr>
                    <w:t>Capacity in which known:</w:t>
                  </w:r>
                  <w:r>
                    <w:rPr>
                      <w:b/>
                      <w:sz w:val="20"/>
                    </w:rPr>
                    <w:tab/>
                  </w:r>
                  <w:r>
                    <w:rPr>
                      <w:sz w:val="20"/>
                    </w:rPr>
                    <w:t xml:space="preserve">                                       </w:t>
                  </w:r>
                  <w:r>
                    <w:rPr>
                      <w:b/>
                      <w:sz w:val="20"/>
                    </w:rPr>
                    <w:t>Capacity in which known:</w:t>
                  </w:r>
                </w:p>
                <w:p w14:paraId="1567531F" w14:textId="77777777" w:rsidR="006921C4" w:rsidRDefault="006921C4" w:rsidP="009620FC">
                  <w:pPr>
                    <w:rPr>
                      <w:b/>
                      <w:sz w:val="24"/>
                      <w:szCs w:val="24"/>
                      <w:u w:val="single"/>
                    </w:rPr>
                  </w:pPr>
                </w:p>
                <w:p w14:paraId="37EC7DDD" w14:textId="77777777" w:rsidR="00A7176F" w:rsidRDefault="00A7176F" w:rsidP="006921C4">
                  <w:pPr>
                    <w:jc w:val="center"/>
                    <w:rPr>
                      <w:b/>
                      <w:sz w:val="24"/>
                      <w:szCs w:val="24"/>
                    </w:rPr>
                  </w:pPr>
                  <w:r w:rsidRPr="002E7126">
                    <w:rPr>
                      <w:b/>
                      <w:sz w:val="24"/>
                      <w:szCs w:val="24"/>
                      <w:u w:val="single"/>
                    </w:rPr>
                    <w:t>Referees will be automatically contacted if shortlisted for an interview</w:t>
                  </w:r>
                </w:p>
                <w:p w14:paraId="06A56A92" w14:textId="77777777" w:rsidR="00A7176F" w:rsidRPr="005872A8" w:rsidRDefault="00A7176F" w:rsidP="009620FC">
                  <w:pPr>
                    <w:rPr>
                      <w:b/>
                      <w:sz w:val="16"/>
                      <w:szCs w:val="16"/>
                    </w:rPr>
                  </w:pPr>
                </w:p>
              </w:txbxContent>
            </v:textbox>
          </v:rect>
        </w:pict>
      </w:r>
      <w:r w:rsidR="000335EA">
        <w:rPr>
          <w:noProof/>
        </w:rPr>
        <w:pict w14:anchorId="40243FBA">
          <v:rect id="_x0000_s1173" style="position:absolute;margin-left:245.4pt;margin-top:317.4pt;width:259.2pt;height:86.4pt;z-index:251685888" o:allowincell="f">
            <v:textbox style="mso-next-textbox:#_x0000_s1173">
              <w:txbxContent>
                <w:p w14:paraId="03EA8D3A" w14:textId="77777777" w:rsidR="00A7176F" w:rsidRDefault="00A7176F">
                  <w:pPr>
                    <w:jc w:val="both"/>
                  </w:pPr>
                  <w:r>
                    <w:t xml:space="preserve">Is a member of your family or any person you have a close association to a Councillor or Employee of Leeds City </w:t>
                  </w:r>
                  <w:proofErr w:type="gramStart"/>
                  <w:r>
                    <w:t xml:space="preserve">Council </w:t>
                  </w:r>
                  <w:r w:rsidR="005B5242">
                    <w:t>?</w:t>
                  </w:r>
                  <w:proofErr w:type="gramEnd"/>
                  <w:r>
                    <w:t xml:space="preserve"> YES/</w:t>
                  </w:r>
                  <w:proofErr w:type="gramStart"/>
                  <w:r>
                    <w:t>NO  (</w:t>
                  </w:r>
                  <w:proofErr w:type="gramEnd"/>
                  <w:r>
                    <w:t>If yes, give details)</w:t>
                  </w:r>
                </w:p>
              </w:txbxContent>
            </v:textbox>
          </v:rect>
        </w:pict>
      </w:r>
      <w:r w:rsidR="000335EA">
        <w:rPr>
          <w:noProof/>
        </w:rPr>
        <w:pict w14:anchorId="49AD9178">
          <v:rect id="_x0000_s1058" style="position:absolute;margin-left:245.4pt;margin-top:281.4pt;width:259.25pt;height:28.8pt;z-index:251641856" o:allowincell="f">
            <v:textbox style="mso-next-textbox:#_x0000_s1058" inset="1pt,1pt,1pt,1pt">
              <w:txbxContent>
                <w:p w14:paraId="0E967A52" w14:textId="77777777" w:rsidR="00A7176F" w:rsidRDefault="00A7176F">
                  <w:pPr>
                    <w:shd w:val="solid" w:color="FFFFFF" w:fill="auto"/>
                  </w:pPr>
                  <w:r>
                    <w:t xml:space="preserve">When would you be available for </w:t>
                  </w:r>
                  <w:proofErr w:type="gramStart"/>
                  <w:r>
                    <w:t>work?:</w:t>
                  </w:r>
                  <w:proofErr w:type="gramEnd"/>
                  <w:r>
                    <w:tab/>
                  </w:r>
                </w:p>
                <w:p w14:paraId="3DDF4DD7" w14:textId="77777777" w:rsidR="00A7176F" w:rsidRDefault="00A7176F">
                  <w:pPr>
                    <w:shd w:val="solid" w:color="FFFFFF" w:fill="auto"/>
                  </w:pPr>
                </w:p>
                <w:p w14:paraId="3ABA17D5" w14:textId="77777777" w:rsidR="00A7176F" w:rsidRDefault="00A7176F">
                  <w:pPr>
                    <w:shd w:val="solid" w:color="FFFFFF" w:fill="auto"/>
                  </w:pPr>
                </w:p>
              </w:txbxContent>
            </v:textbox>
          </v:rect>
        </w:pict>
      </w:r>
      <w:r w:rsidR="000335EA">
        <w:rPr>
          <w:noProof/>
        </w:rPr>
        <w:pict w14:anchorId="22B28CB3">
          <v:rect id="_x0000_s1056" style="position:absolute;margin-left:245.4pt;margin-top:231pt;width:259.25pt;height:43.2pt;z-index:251639808" o:allowincell="f">
            <v:textbox style="mso-next-textbox:#_x0000_s1056" inset="1pt,1pt,1pt,1pt">
              <w:txbxContent>
                <w:p w14:paraId="47D8F413" w14:textId="77777777" w:rsidR="00A7176F" w:rsidRDefault="00A7176F">
                  <w:pPr>
                    <w:shd w:val="solid" w:color="FFFFFF" w:fill="auto"/>
                    <w:rPr>
                      <w:sz w:val="4"/>
                    </w:rPr>
                  </w:pPr>
                </w:p>
                <w:p w14:paraId="69186533" w14:textId="77777777" w:rsidR="00A7176F" w:rsidRDefault="00A7176F">
                  <w:pPr>
                    <w:shd w:val="solid" w:color="FFFFFF" w:fill="auto"/>
                    <w:jc w:val="both"/>
                  </w:pPr>
                  <w:r>
                    <w:t xml:space="preserve">If you are selected for interview, are there any dates when it   </w:t>
                  </w:r>
                </w:p>
                <w:p w14:paraId="67EF4FBC" w14:textId="77777777" w:rsidR="00A7176F" w:rsidRDefault="00A7176F">
                  <w:pPr>
                    <w:shd w:val="solid" w:color="FFFFFF" w:fill="auto"/>
                    <w:jc w:val="both"/>
                  </w:pPr>
                  <w:r>
                    <w:t xml:space="preserve">would be impossible for you to </w:t>
                  </w:r>
                  <w:proofErr w:type="gramStart"/>
                  <w:r>
                    <w:t>attend?:</w:t>
                  </w:r>
                  <w:proofErr w:type="gramEnd"/>
                </w:p>
                <w:p w14:paraId="62D2C2F3" w14:textId="77777777" w:rsidR="00A7176F" w:rsidRDefault="00A7176F">
                  <w:pPr>
                    <w:shd w:val="solid" w:color="FFFFFF" w:fill="auto"/>
                  </w:pPr>
                </w:p>
                <w:p w14:paraId="4A8DD472" w14:textId="77777777" w:rsidR="00A7176F" w:rsidRDefault="00A7176F">
                  <w:pPr>
                    <w:shd w:val="solid" w:color="FFFFFF" w:fill="auto"/>
                  </w:pPr>
                </w:p>
                <w:p w14:paraId="3E1BF008" w14:textId="77777777" w:rsidR="00A7176F" w:rsidRDefault="00A7176F">
                  <w:pPr>
                    <w:shd w:val="solid" w:color="FFFFFF" w:fill="auto"/>
                  </w:pPr>
                </w:p>
                <w:p w14:paraId="50D43BD8" w14:textId="77777777" w:rsidR="00A7176F" w:rsidRDefault="00A7176F">
                  <w:pPr>
                    <w:shd w:val="solid" w:color="FFFFFF" w:fill="auto"/>
                  </w:pPr>
                </w:p>
              </w:txbxContent>
            </v:textbox>
          </v:rect>
        </w:pict>
      </w:r>
      <w:r w:rsidR="000335EA">
        <w:rPr>
          <w:noProof/>
        </w:rPr>
        <w:pict w14:anchorId="36CC7C48">
          <v:rect id="_x0000_s1060" style="position:absolute;margin-left:.6pt;margin-top:407.65pt;width:504.05pt;height:17.45pt;z-index:251642880" o:allowincell="f">
            <v:textbox style="mso-next-textbox:#_x0000_s1060" inset="1pt,1pt,1pt,1pt">
              <w:txbxContent>
                <w:p w14:paraId="5F854B26" w14:textId="77777777" w:rsidR="00A7176F" w:rsidRDefault="00A7176F">
                  <w:pPr>
                    <w:shd w:val="solid" w:color="FFFFFF" w:fill="auto"/>
                    <w:rPr>
                      <w:sz w:val="6"/>
                    </w:rPr>
                  </w:pPr>
                </w:p>
                <w:p w14:paraId="17A0E0FA" w14:textId="77777777" w:rsidR="00A7176F" w:rsidRDefault="00F36B2B" w:rsidP="00894BBE">
                  <w:pPr>
                    <w:shd w:val="solid" w:color="FFFFFF" w:fill="auto"/>
                    <w:rPr>
                      <w:b/>
                      <w:sz w:val="20"/>
                    </w:rPr>
                  </w:pPr>
                  <w:r>
                    <w:rPr>
                      <w:b/>
                      <w:spacing w:val="60"/>
                      <w:sz w:val="22"/>
                    </w:rPr>
                    <w:t>Rehabilitation of Offenders Act 1974</w:t>
                  </w:r>
                </w:p>
              </w:txbxContent>
            </v:textbox>
          </v:rect>
        </w:pict>
      </w:r>
      <w:r w:rsidR="000335EA">
        <w:rPr>
          <w:noProof/>
        </w:rPr>
        <w:pict w14:anchorId="5DC8940C">
          <v:rect id="_x0000_s1050" style="position:absolute;margin-left:-13.8pt;margin-top:-6.6pt;width:532.85pt;height:790pt;z-index:251637760" o:allowincell="f" fillcolor="#ccc">
            <v:textbox style="mso-next-textbox:#_x0000_s1050">
              <w:txbxContent>
                <w:p w14:paraId="60C1BCD7" w14:textId="77777777" w:rsidR="00A7176F" w:rsidRDefault="00A7176F">
                  <w:pPr>
                    <w:pStyle w:val="Heading4"/>
                    <w:rPr>
                      <w:sz w:val="22"/>
                    </w:rPr>
                  </w:pPr>
                </w:p>
              </w:txbxContent>
            </v:textbox>
          </v:rect>
        </w:pict>
      </w:r>
      <w:r w:rsidR="000335EA">
        <w:rPr>
          <w:noProof/>
        </w:rPr>
        <w:pict w14:anchorId="72E46B8B">
          <v:rect id="_x0000_s1095" style="position:absolute;margin-left:.9pt;margin-top:429.15pt;width:502.5pt;height:89.85pt;z-index:251646976" o:allowincell="f">
            <v:textbox style="mso-next-textbox:#_x0000_s1095">
              <w:txbxContent>
                <w:p w14:paraId="727CD65D" w14:textId="77777777" w:rsidR="00F36B2B" w:rsidRPr="00F36B2B" w:rsidRDefault="00F36B2B" w:rsidP="00F36B2B">
                  <w:pPr>
                    <w:rPr>
                      <w:rFonts w:cs="Arial"/>
                      <w:color w:val="000000"/>
                      <w:sz w:val="16"/>
                      <w:szCs w:val="16"/>
                    </w:rPr>
                  </w:pPr>
                  <w:r w:rsidRPr="00F36B2B">
                    <w:rPr>
                      <w:rFonts w:cs="Arial"/>
                      <w:iCs/>
                      <w:color w:val="000000"/>
                      <w:sz w:val="16"/>
                      <w:szCs w:val="16"/>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w:t>
                  </w:r>
                  <w:proofErr w:type="gramStart"/>
                  <w:r w:rsidRPr="00F36B2B">
                    <w:rPr>
                      <w:rFonts w:cs="Arial"/>
                      <w:iCs/>
                      <w:color w:val="000000"/>
                      <w:sz w:val="16"/>
                      <w:szCs w:val="16"/>
                    </w:rPr>
                    <w:t>taken into account</w:t>
                  </w:r>
                  <w:proofErr w:type="gramEnd"/>
                  <w:r w:rsidRPr="00F36B2B">
                    <w:rPr>
                      <w:rFonts w:cs="Arial"/>
                      <w:iCs/>
                      <w:color w:val="000000"/>
                      <w:sz w:val="16"/>
                      <w:szCs w:val="16"/>
                    </w:rPr>
                    <w:t>. Guidance and criteria on the filtering of these cautions and convictions can be found on the Ministry of Justice website or see </w:t>
                  </w:r>
                  <w:hyperlink r:id="rId12" w:tgtFrame="_blank" w:history="1">
                    <w:r w:rsidRPr="00F36B2B">
                      <w:rPr>
                        <w:rStyle w:val="Hyperlink"/>
                        <w:rFonts w:cs="Arial"/>
                        <w:iCs/>
                        <w:color w:val="196AD4"/>
                        <w:sz w:val="16"/>
                        <w:szCs w:val="16"/>
                      </w:rPr>
                      <w:t>here</w:t>
                    </w:r>
                  </w:hyperlink>
                  <w:r w:rsidRPr="00F36B2B">
                    <w:rPr>
                      <w:rFonts w:cs="Arial"/>
                      <w:iCs/>
                      <w:color w:val="000000"/>
                      <w:sz w:val="16"/>
                      <w:szCs w:val="16"/>
                    </w:rPr>
                    <w:t>.</w:t>
                  </w:r>
                </w:p>
                <w:p w14:paraId="3A389DE1" w14:textId="77777777" w:rsidR="00F36B2B" w:rsidRPr="00F36B2B" w:rsidRDefault="00F36B2B" w:rsidP="00F36B2B">
                  <w:pPr>
                    <w:rPr>
                      <w:rFonts w:cs="Arial"/>
                      <w:color w:val="000000"/>
                      <w:sz w:val="16"/>
                      <w:szCs w:val="16"/>
                    </w:rPr>
                  </w:pPr>
                  <w:r w:rsidRPr="00F36B2B">
                    <w:rPr>
                      <w:rFonts w:cs="Arial"/>
                      <w:iCs/>
                      <w:color w:val="000000"/>
                      <w:sz w:val="16"/>
                      <w:szCs w:val="16"/>
                    </w:rPr>
                    <w:t> </w:t>
                  </w:r>
                </w:p>
                <w:p w14:paraId="290D9064" w14:textId="77777777" w:rsidR="00F36B2B" w:rsidRPr="00F36B2B" w:rsidRDefault="00F36B2B" w:rsidP="00F36B2B">
                  <w:pPr>
                    <w:rPr>
                      <w:rFonts w:cs="Arial"/>
                      <w:color w:val="000000"/>
                      <w:sz w:val="16"/>
                      <w:szCs w:val="16"/>
                    </w:rPr>
                  </w:pPr>
                  <w:r w:rsidRPr="00F36B2B">
                    <w:rPr>
                      <w:rFonts w:cs="Arial"/>
                      <w:iCs/>
                      <w:color w:val="000000"/>
                      <w:sz w:val="16"/>
                      <w:szCs w:val="16"/>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08690308" w14:textId="77777777" w:rsidR="005B5242" w:rsidRPr="00F36B2B" w:rsidRDefault="005B5242" w:rsidP="005B5242">
                  <w:pPr>
                    <w:jc w:val="both"/>
                    <w:rPr>
                      <w:rFonts w:ascii="Verdana" w:hAnsi="Verdana"/>
                      <w:sz w:val="16"/>
                      <w:szCs w:val="16"/>
                    </w:rPr>
                  </w:pPr>
                  <w:r w:rsidRPr="00F36B2B">
                    <w:rPr>
                      <w:rFonts w:ascii="Verdana" w:hAnsi="Verdana"/>
                      <w:sz w:val="16"/>
                      <w:szCs w:val="16"/>
                    </w:rPr>
                    <w:t xml:space="preserve">.  </w:t>
                  </w:r>
                </w:p>
                <w:p w14:paraId="3FA5EDF2" w14:textId="77777777" w:rsidR="005B5242" w:rsidRDefault="005B5242" w:rsidP="005B5242">
                  <w:pPr>
                    <w:rPr>
                      <w:rFonts w:ascii="Verdana" w:hAnsi="Verdana"/>
                      <w:color w:val="C00000"/>
                      <w:sz w:val="16"/>
                      <w:szCs w:val="16"/>
                    </w:rPr>
                  </w:pPr>
                </w:p>
                <w:p w14:paraId="5BA644EA" w14:textId="77777777" w:rsidR="00A7176F" w:rsidRDefault="00A7176F">
                  <w:pPr>
                    <w:shd w:val="solid" w:color="FFFFFF" w:fill="auto"/>
                    <w:ind w:left="318" w:right="719" w:hanging="318"/>
                    <w:jc w:val="both"/>
                    <w:rPr>
                      <w:sz w:val="17"/>
                    </w:rPr>
                  </w:pPr>
                </w:p>
                <w:p w14:paraId="14AEA358" w14:textId="77777777" w:rsidR="00A7176F" w:rsidRDefault="00A7176F"/>
              </w:txbxContent>
            </v:textbox>
          </v:rect>
        </w:pict>
      </w:r>
      <w:r w:rsidR="000335EA">
        <w:br w:type="page"/>
      </w:r>
      <w:r w:rsidR="009944C7">
        <w:rPr>
          <w:noProof/>
        </w:rPr>
        <w:lastRenderedPageBreak/>
        <w:pict w14:anchorId="3FFEB5DF">
          <v:group id="_x0000_s1182" style="position:absolute;margin-left:-14.55pt;margin-top:-6.6pt;width:532.85pt;height:756.05pt;z-index:251636736" coordorigin="576,720" coordsize="10657,15121">
            <v:rect id="_x0000_s1070" style="position:absolute;left:576;top:720;width:10657;height:15121" o:allowincell="f" fillcolor="#ccc"/>
            <v:rect id="_x0000_s1071" style="position:absolute;left:864;top:1008;width:10081;height:433" o:allowincell="f">
              <v:textbox style="mso-next-textbox:#_x0000_s1071" inset="1pt,1pt,1pt,1pt">
                <w:txbxContent>
                  <w:p w14:paraId="179D4BB2" w14:textId="77777777" w:rsidR="00A7176F" w:rsidRDefault="00A7176F">
                    <w:pPr>
                      <w:rPr>
                        <w:sz w:val="4"/>
                      </w:rPr>
                    </w:pPr>
                  </w:p>
                  <w:p w14:paraId="086DAA02" w14:textId="77777777" w:rsidR="00A7176F" w:rsidRDefault="00A7176F">
                    <w:pPr>
                      <w:pStyle w:val="Heading4"/>
                      <w:rPr>
                        <w:spacing w:val="60"/>
                        <w:sz w:val="24"/>
                      </w:rPr>
                    </w:pPr>
                    <w:r>
                      <w:rPr>
                        <w:spacing w:val="60"/>
                        <w:sz w:val="24"/>
                      </w:rPr>
                      <w:t>EMPLOYMENT EXPERIENCE</w:t>
                    </w:r>
                  </w:p>
                  <w:p w14:paraId="721FC6FF" w14:textId="77777777" w:rsidR="00A7176F" w:rsidRDefault="00A7176F">
                    <w:pPr>
                      <w:rPr>
                        <w:sz w:val="4"/>
                      </w:rPr>
                    </w:pPr>
                  </w:p>
                  <w:p w14:paraId="48220E49" w14:textId="77777777" w:rsidR="00A7176F" w:rsidRDefault="00A7176F">
                    <w:pPr>
                      <w:rPr>
                        <w:sz w:val="4"/>
                      </w:rPr>
                    </w:pPr>
                  </w:p>
                  <w:p w14:paraId="5D8AE4DA" w14:textId="77777777" w:rsidR="00A7176F" w:rsidRDefault="00A7176F">
                    <w:pPr>
                      <w:shd w:val="solid" w:color="FFFFFF" w:fill="auto"/>
                    </w:pPr>
                  </w:p>
                </w:txbxContent>
              </v:textbox>
            </v:rect>
            <v:rect id="_x0000_s1072" style="position:absolute;left:5904;top:1440;width:5041;height:1148" o:allowincell="f">
              <v:textbox style="mso-next-textbox:#_x0000_s1072" inset="1pt,1pt,1pt,1pt">
                <w:txbxContent>
                  <w:p w14:paraId="58A7728C" w14:textId="77777777" w:rsidR="00A7176F" w:rsidRDefault="00A7176F">
                    <w:pPr>
                      <w:rPr>
                        <w:sz w:val="4"/>
                      </w:rPr>
                    </w:pPr>
                  </w:p>
                  <w:p w14:paraId="2AE24991" w14:textId="77777777" w:rsidR="00A7176F" w:rsidRDefault="00A7176F">
                    <w:r>
                      <w:t>Date Started:                                   Permanent/Temporary</w:t>
                    </w:r>
                  </w:p>
                  <w:p w14:paraId="462CF7F2" w14:textId="77777777" w:rsidR="00A7176F" w:rsidRDefault="00A7176F">
                    <w:r>
                      <w:rPr>
                        <w:sz w:val="17"/>
                      </w:rPr>
                      <w:t xml:space="preserve">                                                       (Please delete as appropriate)</w:t>
                    </w:r>
                  </w:p>
                  <w:p w14:paraId="4630E890" w14:textId="77777777" w:rsidR="00A7176F" w:rsidRDefault="00A7176F">
                    <w:r>
                      <w:t>Date left (if applicable):</w:t>
                    </w:r>
                  </w:p>
                  <w:p w14:paraId="5D56BA7F" w14:textId="77777777" w:rsidR="00A7176F" w:rsidRDefault="00A7176F"/>
                  <w:p w14:paraId="633D8056" w14:textId="77777777" w:rsidR="00A7176F" w:rsidRDefault="00894BBE">
                    <w:r>
                      <w:t>Reason for leaving</w:t>
                    </w:r>
                    <w:r w:rsidR="00A7176F">
                      <w:t>:</w:t>
                    </w:r>
                  </w:p>
                  <w:p w14:paraId="49715A27" w14:textId="77777777" w:rsidR="00A7176F" w:rsidRDefault="00A7176F"/>
                  <w:p w14:paraId="1C9C6E20" w14:textId="77777777" w:rsidR="00A7176F" w:rsidRDefault="00A7176F"/>
                  <w:p w14:paraId="383980F1" w14:textId="77777777" w:rsidR="00A7176F" w:rsidRDefault="00A7176F"/>
                  <w:p w14:paraId="111463B0" w14:textId="77777777" w:rsidR="00A7176F" w:rsidRDefault="00A7176F">
                    <w:pPr>
                      <w:rPr>
                        <w:sz w:val="4"/>
                      </w:rPr>
                    </w:pPr>
                  </w:p>
                  <w:p w14:paraId="56410B03" w14:textId="77777777" w:rsidR="00A7176F" w:rsidRDefault="00A7176F">
                    <w:pPr>
                      <w:shd w:val="solid" w:color="FFFFFF" w:fill="auto"/>
                    </w:pPr>
                  </w:p>
                </w:txbxContent>
              </v:textbox>
            </v:rect>
            <v:rect id="_x0000_s1073" style="position:absolute;left:864;top:1440;width:5041;height:1153" o:allowincell="f">
              <v:textbox style="mso-next-textbox:#_x0000_s1073" inset="1pt,1pt,1pt,1pt">
                <w:txbxContent>
                  <w:p w14:paraId="5CDF4B39" w14:textId="77777777" w:rsidR="00A7176F" w:rsidRDefault="00A7176F">
                    <w:r>
                      <w:t>Current or last occupation / position /scheme</w:t>
                    </w:r>
                  </w:p>
                  <w:p w14:paraId="7D55C14A" w14:textId="77777777" w:rsidR="00A7176F" w:rsidRDefault="00A7176F"/>
                  <w:p w14:paraId="5DE53030" w14:textId="77777777" w:rsidR="00A7176F" w:rsidRDefault="00A7176F"/>
                  <w:p w14:paraId="3C768877" w14:textId="77777777" w:rsidR="00A7176F" w:rsidRDefault="00A7176F">
                    <w:r>
                      <w:t>Salary:                                     Grade/Scale:</w:t>
                    </w:r>
                  </w:p>
                  <w:p w14:paraId="2A5E0DB5" w14:textId="77777777" w:rsidR="00A7176F" w:rsidRDefault="00A7176F">
                    <w:pPr>
                      <w:shd w:val="solid" w:color="FFFFFF" w:fill="auto"/>
                      <w:ind w:left="142"/>
                    </w:pPr>
                  </w:p>
                </w:txbxContent>
              </v:textbox>
            </v:rect>
            <v:rect id="_x0000_s1075" style="position:absolute;left:864;top:2592;width:10079;height:1153" o:allowincell="f">
              <v:textbox style="mso-next-textbox:#_x0000_s1075" inset="1pt,1pt,1pt,1pt">
                <w:txbxContent>
                  <w:p w14:paraId="48C93FAC" w14:textId="77777777" w:rsidR="00A7176F" w:rsidRDefault="00A7176F">
                    <w:pPr>
                      <w:rPr>
                        <w:sz w:val="4"/>
                      </w:rPr>
                    </w:pPr>
                  </w:p>
                  <w:p w14:paraId="6B9C959B" w14:textId="77777777" w:rsidR="00A7176F" w:rsidRDefault="00A7176F">
                    <w:r>
                      <w:t>Employer:</w:t>
                    </w:r>
                  </w:p>
                  <w:p w14:paraId="71243944" w14:textId="77777777" w:rsidR="00A7176F" w:rsidRDefault="00A7176F"/>
                  <w:p w14:paraId="15B5DD84" w14:textId="77777777" w:rsidR="00A7176F" w:rsidRDefault="00A7176F"/>
                  <w:p w14:paraId="7CFFD582" w14:textId="77777777" w:rsidR="00A7176F" w:rsidRDefault="00A7176F">
                    <w:r>
                      <w:t>Address:</w:t>
                    </w:r>
                  </w:p>
                  <w:p w14:paraId="7DAEE425" w14:textId="77777777" w:rsidR="00A7176F" w:rsidRDefault="00A7176F"/>
                  <w:p w14:paraId="39734C76" w14:textId="77777777" w:rsidR="00A7176F" w:rsidRDefault="00A7176F"/>
                  <w:p w14:paraId="17492FCC" w14:textId="77777777" w:rsidR="00A7176F" w:rsidRDefault="00A7176F"/>
                  <w:p w14:paraId="6DBB7248" w14:textId="77777777" w:rsidR="00A7176F" w:rsidRDefault="00A7176F">
                    <w:pPr>
                      <w:rPr>
                        <w:sz w:val="4"/>
                      </w:rPr>
                    </w:pPr>
                  </w:p>
                  <w:p w14:paraId="4B1C37CE" w14:textId="77777777" w:rsidR="00A7176F" w:rsidRDefault="00A7176F">
                    <w:pPr>
                      <w:shd w:val="solid" w:color="FFFFFF" w:fill="auto"/>
                    </w:pPr>
                  </w:p>
                </w:txbxContent>
              </v:textbox>
            </v:rect>
            <v:rect id="_x0000_s1076" style="position:absolute;left:864;top:3744;width:10081;height:1729" o:allowincell="f">
              <v:textbox style="mso-next-textbox:#_x0000_s1076" inset="1pt,1pt,1pt,1pt">
                <w:txbxContent>
                  <w:p w14:paraId="4EEF7BF3" w14:textId="77777777" w:rsidR="00A7176F" w:rsidRDefault="00A7176F">
                    <w:pPr>
                      <w:rPr>
                        <w:sz w:val="4"/>
                      </w:rPr>
                    </w:pPr>
                  </w:p>
                  <w:p w14:paraId="5472F49D" w14:textId="77777777" w:rsidR="00A7176F" w:rsidRDefault="00A7176F">
                    <w:r>
                      <w:t>Briefly describe your duties:</w:t>
                    </w:r>
                  </w:p>
                  <w:p w14:paraId="591F14FC" w14:textId="77777777" w:rsidR="00A7176F" w:rsidRDefault="00A7176F"/>
                  <w:p w14:paraId="1874DB3F" w14:textId="77777777" w:rsidR="00A7176F" w:rsidRDefault="00A7176F"/>
                  <w:p w14:paraId="560BAF3E" w14:textId="77777777" w:rsidR="00A7176F" w:rsidRDefault="00A7176F"/>
                  <w:p w14:paraId="194EAF93" w14:textId="77777777" w:rsidR="00A7176F" w:rsidRDefault="00A7176F"/>
                  <w:p w14:paraId="7AB249E7" w14:textId="77777777" w:rsidR="00A7176F" w:rsidRDefault="00A7176F"/>
                  <w:p w14:paraId="24CA2944" w14:textId="77777777" w:rsidR="00A7176F" w:rsidRDefault="00A7176F"/>
                  <w:p w14:paraId="7A9DE367" w14:textId="77777777" w:rsidR="00A7176F" w:rsidRDefault="00A7176F"/>
                  <w:p w14:paraId="1629CE1F" w14:textId="77777777" w:rsidR="00A7176F" w:rsidRDefault="00A7176F"/>
                  <w:p w14:paraId="5CD53DB9" w14:textId="77777777" w:rsidR="00A7176F" w:rsidRDefault="00A7176F">
                    <w:pPr>
                      <w:rPr>
                        <w:sz w:val="4"/>
                      </w:rPr>
                    </w:pPr>
                  </w:p>
                  <w:p w14:paraId="7BADC077" w14:textId="77777777" w:rsidR="00A7176F" w:rsidRDefault="00A7176F">
                    <w:pPr>
                      <w:shd w:val="solid" w:color="FFFFFF" w:fill="auto"/>
                    </w:pPr>
                  </w:p>
                </w:txbxContent>
              </v:textbox>
            </v:rect>
            <v:rect id="_x0000_s1077" style="position:absolute;left:864;top:5472;width:10081;height:433" o:allowincell="f">
              <v:textbox style="mso-next-textbox:#_x0000_s1077" inset="1pt,1pt,1pt,1pt">
                <w:txbxContent>
                  <w:p w14:paraId="284075EC" w14:textId="77777777" w:rsidR="00A7176F" w:rsidRDefault="00A7176F">
                    <w:pPr>
                      <w:rPr>
                        <w:sz w:val="4"/>
                      </w:rPr>
                    </w:pPr>
                  </w:p>
                  <w:p w14:paraId="4BF8A3AB" w14:textId="77777777" w:rsidR="00A7176F" w:rsidRDefault="00A7176F">
                    <w:pPr>
                      <w:jc w:val="center"/>
                      <w:rPr>
                        <w:sz w:val="24"/>
                      </w:rPr>
                    </w:pPr>
                    <w:r>
                      <w:rPr>
                        <w:b/>
                        <w:sz w:val="24"/>
                      </w:rPr>
                      <w:t>Previous jobs</w:t>
                    </w:r>
                    <w:r>
                      <w:rPr>
                        <w:sz w:val="24"/>
                      </w:rPr>
                      <w:t xml:space="preserve"> </w:t>
                    </w:r>
                    <w:r>
                      <w:rPr>
                        <w:b/>
                        <w:sz w:val="24"/>
                      </w:rPr>
                      <w:t>or work experience</w:t>
                    </w:r>
                    <w:r>
                      <w:rPr>
                        <w:sz w:val="24"/>
                      </w:rPr>
                      <w:t xml:space="preserve"> (Most recent first)</w:t>
                    </w:r>
                  </w:p>
                  <w:p w14:paraId="1CABB529" w14:textId="77777777" w:rsidR="00A7176F" w:rsidRDefault="00A7176F"/>
                  <w:p w14:paraId="025197CD" w14:textId="77777777" w:rsidR="00A7176F" w:rsidRDefault="00A7176F"/>
                  <w:p w14:paraId="0F3945E7" w14:textId="77777777" w:rsidR="00A7176F" w:rsidRDefault="00A7176F"/>
                  <w:p w14:paraId="233B6BC4" w14:textId="77777777" w:rsidR="00A7176F" w:rsidRDefault="00A7176F">
                    <w:pPr>
                      <w:shd w:val="solid" w:color="FFFFFF" w:fill="auto"/>
                    </w:pPr>
                  </w:p>
                </w:txbxContent>
              </v:textbox>
            </v:rect>
            <v:rect id="_x0000_s1078" style="position:absolute;left:864;top:5904;width:2305;height:433" o:allowincell="f">
              <v:textbox style="mso-next-textbox:#_x0000_s1078" inset="1pt,1pt,1pt,1pt">
                <w:txbxContent>
                  <w:p w14:paraId="15488BCF" w14:textId="77777777" w:rsidR="00A7176F" w:rsidRDefault="00A7176F">
                    <w:pPr>
                      <w:jc w:val="center"/>
                    </w:pPr>
                    <w:r>
                      <w:t>Name of Employer</w:t>
                    </w:r>
                  </w:p>
                  <w:p w14:paraId="1B28355B" w14:textId="77777777" w:rsidR="00A7176F" w:rsidRDefault="00A7176F"/>
                  <w:p w14:paraId="70939D87" w14:textId="77777777" w:rsidR="00A7176F" w:rsidRDefault="00A7176F">
                    <w:pPr>
                      <w:shd w:val="solid" w:color="FFFFFF" w:fill="auto"/>
                    </w:pPr>
                  </w:p>
                </w:txbxContent>
              </v:textbox>
            </v:rect>
            <v:rect id="_x0000_s1079" style="position:absolute;left:5760;top:5904;width:3745;height:433" o:allowincell="f">
              <v:textbox style="mso-next-textbox:#_x0000_s1079" inset="1pt,1pt,1pt,1pt">
                <w:txbxContent>
                  <w:p w14:paraId="62CEC3D7" w14:textId="77777777" w:rsidR="00A7176F" w:rsidRDefault="00A7176F">
                    <w:pPr>
                      <w:jc w:val="center"/>
                    </w:pPr>
                    <w:r>
                      <w:t>Position held and main duties</w:t>
                    </w:r>
                  </w:p>
                  <w:p w14:paraId="313C093D" w14:textId="77777777" w:rsidR="00A7176F" w:rsidRDefault="00A7176F">
                    <w:pPr>
                      <w:rPr>
                        <w:b/>
                        <w:sz w:val="17"/>
                      </w:rPr>
                    </w:pPr>
                  </w:p>
                  <w:p w14:paraId="673B45D8" w14:textId="77777777" w:rsidR="00A7176F" w:rsidRDefault="00A7176F"/>
                  <w:p w14:paraId="67F363C1" w14:textId="77777777" w:rsidR="00A7176F" w:rsidRDefault="00A7176F">
                    <w:pPr>
                      <w:shd w:val="solid" w:color="FFFFFF" w:fill="auto"/>
                    </w:pPr>
                  </w:p>
                </w:txbxContent>
              </v:textbox>
            </v:rect>
            <v:rect id="_x0000_s1080" style="position:absolute;left:5760;top:6336;width:3745;height:5312" o:allowincell="f">
              <v:textbox style="mso-next-textbox:#_x0000_s1080" inset="1pt,1pt,1pt,1pt">
                <w:txbxContent>
                  <w:p w14:paraId="5D01724E" w14:textId="77777777" w:rsidR="00A7176F" w:rsidRDefault="00A7176F"/>
                  <w:p w14:paraId="1B8AF9DF" w14:textId="77777777" w:rsidR="00A7176F" w:rsidRDefault="00A7176F"/>
                  <w:p w14:paraId="3DA0AA31" w14:textId="77777777" w:rsidR="00A7176F" w:rsidRDefault="00A7176F"/>
                  <w:p w14:paraId="57ADECE5" w14:textId="77777777" w:rsidR="00A7176F" w:rsidRDefault="00A7176F"/>
                  <w:p w14:paraId="4665F7E4" w14:textId="77777777" w:rsidR="00A7176F" w:rsidRDefault="00A7176F"/>
                  <w:p w14:paraId="50E3B27B" w14:textId="77777777" w:rsidR="00A7176F" w:rsidRDefault="00A7176F"/>
                  <w:p w14:paraId="4A42EB8E" w14:textId="77777777" w:rsidR="00A7176F" w:rsidRDefault="00A7176F"/>
                  <w:p w14:paraId="04537C62" w14:textId="77777777" w:rsidR="00A7176F" w:rsidRDefault="00A7176F"/>
                  <w:p w14:paraId="11D76E42" w14:textId="77777777" w:rsidR="00A7176F" w:rsidRDefault="00A7176F"/>
                  <w:p w14:paraId="10AD855D" w14:textId="77777777" w:rsidR="00A7176F" w:rsidRDefault="00A7176F"/>
                  <w:p w14:paraId="6BE1FAC7" w14:textId="77777777" w:rsidR="00A7176F" w:rsidRDefault="00A7176F"/>
                  <w:p w14:paraId="575E94C2" w14:textId="77777777" w:rsidR="00A7176F" w:rsidRDefault="00A7176F"/>
                  <w:p w14:paraId="627DC90A" w14:textId="77777777" w:rsidR="00A7176F" w:rsidRDefault="00A7176F"/>
                  <w:p w14:paraId="0E967A6C" w14:textId="77777777" w:rsidR="00A7176F" w:rsidRDefault="00A7176F"/>
                  <w:p w14:paraId="3DE34964" w14:textId="77777777" w:rsidR="00A7176F" w:rsidRDefault="00A7176F"/>
                  <w:p w14:paraId="53835818" w14:textId="77777777" w:rsidR="00A7176F" w:rsidRDefault="00A7176F"/>
                  <w:p w14:paraId="70D77798" w14:textId="77777777" w:rsidR="00A7176F" w:rsidRDefault="00A7176F"/>
                  <w:p w14:paraId="1513EB1F" w14:textId="77777777" w:rsidR="00A7176F" w:rsidRDefault="00A7176F"/>
                  <w:p w14:paraId="382FC321" w14:textId="77777777" w:rsidR="00A7176F" w:rsidRDefault="00A7176F"/>
                  <w:p w14:paraId="1B5D8BAD" w14:textId="77777777" w:rsidR="00A7176F" w:rsidRDefault="00A7176F">
                    <w:pPr>
                      <w:shd w:val="solid" w:color="FFFFFF" w:fill="auto"/>
                    </w:pPr>
                  </w:p>
                </w:txbxContent>
              </v:textbox>
            </v:rect>
            <v:rect id="_x0000_s1081" style="position:absolute;left:9504;top:5904;width:1441;height:433" o:allowincell="f">
              <v:textbox style="mso-next-textbox:#_x0000_s1081" inset="1pt,1pt,1pt,1pt">
                <w:txbxContent>
                  <w:p w14:paraId="78BE191C" w14:textId="77777777" w:rsidR="00A7176F" w:rsidRDefault="00A7176F">
                    <w:pPr>
                      <w:jc w:val="center"/>
                    </w:pPr>
                    <w:r>
                      <w:t>Reason for</w:t>
                    </w:r>
                  </w:p>
                  <w:p w14:paraId="2FD63B16" w14:textId="77777777" w:rsidR="00A7176F" w:rsidRDefault="00A7176F">
                    <w:pPr>
                      <w:jc w:val="center"/>
                    </w:pPr>
                    <w:r>
                      <w:t>Leaving</w:t>
                    </w:r>
                  </w:p>
                  <w:p w14:paraId="48A594D5" w14:textId="77777777" w:rsidR="00A7176F" w:rsidRDefault="00A7176F">
                    <w:pPr>
                      <w:shd w:val="solid" w:color="FFFFFF" w:fill="auto"/>
                    </w:pPr>
                  </w:p>
                </w:txbxContent>
              </v:textbox>
            </v:rect>
            <v:rect id="_x0000_s1082" style="position:absolute;left:9504;top:6336;width:1441;height:5312" o:allowincell="f">
              <v:textbox style="mso-next-textbox:#_x0000_s1082" inset="1pt,1pt,1pt,1pt">
                <w:txbxContent>
                  <w:p w14:paraId="52A2A91C" w14:textId="77777777" w:rsidR="00A7176F" w:rsidRDefault="00A7176F"/>
                  <w:p w14:paraId="453E8BC3" w14:textId="77777777" w:rsidR="00A7176F" w:rsidRDefault="00A7176F"/>
                  <w:p w14:paraId="0B848399" w14:textId="77777777" w:rsidR="00A7176F" w:rsidRDefault="00A7176F"/>
                  <w:p w14:paraId="75B92A31" w14:textId="77777777" w:rsidR="00A7176F" w:rsidRDefault="00A7176F"/>
                  <w:p w14:paraId="5B94A10C" w14:textId="77777777" w:rsidR="00A7176F" w:rsidRDefault="00A7176F"/>
                  <w:p w14:paraId="6FF31DF3" w14:textId="77777777" w:rsidR="00A7176F" w:rsidRDefault="00A7176F"/>
                  <w:p w14:paraId="5CD0F640" w14:textId="77777777" w:rsidR="00A7176F" w:rsidRDefault="00A7176F"/>
                  <w:p w14:paraId="5783E292" w14:textId="77777777" w:rsidR="00A7176F" w:rsidRDefault="00A7176F"/>
                  <w:p w14:paraId="7997D566" w14:textId="77777777" w:rsidR="00A7176F" w:rsidRDefault="00A7176F"/>
                  <w:p w14:paraId="50E2AC81" w14:textId="77777777" w:rsidR="00A7176F" w:rsidRDefault="00A7176F"/>
                  <w:p w14:paraId="2300B3D8" w14:textId="77777777" w:rsidR="00A7176F" w:rsidRDefault="00A7176F"/>
                  <w:p w14:paraId="6D003D48" w14:textId="77777777" w:rsidR="00A7176F" w:rsidRDefault="00A7176F"/>
                  <w:p w14:paraId="3D3BEEDD" w14:textId="77777777" w:rsidR="00A7176F" w:rsidRDefault="00A7176F"/>
                  <w:p w14:paraId="3F4769EE" w14:textId="77777777" w:rsidR="00A7176F" w:rsidRDefault="00A7176F"/>
                  <w:p w14:paraId="31B79A8A" w14:textId="77777777" w:rsidR="00A7176F" w:rsidRDefault="00A7176F"/>
                  <w:p w14:paraId="6BB07A1F" w14:textId="77777777" w:rsidR="00A7176F" w:rsidRDefault="00A7176F"/>
                  <w:p w14:paraId="6C49D6DE" w14:textId="77777777" w:rsidR="00A7176F" w:rsidRDefault="00A7176F"/>
                  <w:p w14:paraId="67C4FA28" w14:textId="77777777" w:rsidR="00A7176F" w:rsidRDefault="00A7176F"/>
                  <w:p w14:paraId="0ABDC5F3" w14:textId="77777777" w:rsidR="00A7176F" w:rsidRDefault="00A7176F"/>
                  <w:p w14:paraId="2D5FA098" w14:textId="77777777" w:rsidR="00A7176F" w:rsidRDefault="00A7176F">
                    <w:pPr>
                      <w:shd w:val="solid" w:color="FFFFFF" w:fill="auto"/>
                    </w:pPr>
                  </w:p>
                </w:txbxContent>
              </v:textbox>
            </v:rect>
            <v:rect id="_x0000_s1083" style="position:absolute;left:864;top:6336;width:2305;height:5313" o:allowincell="f">
              <v:textbox style="mso-next-textbox:#_x0000_s1083" inset="1pt,1pt,1pt,1pt">
                <w:txbxContent>
                  <w:p w14:paraId="56FC1213" w14:textId="77777777" w:rsidR="00A7176F" w:rsidRDefault="00A7176F"/>
                  <w:p w14:paraId="1F4E370D" w14:textId="77777777" w:rsidR="00A7176F" w:rsidRDefault="00A7176F"/>
                  <w:p w14:paraId="16A2A087" w14:textId="77777777" w:rsidR="00A7176F" w:rsidRDefault="00A7176F"/>
                  <w:p w14:paraId="77F5145C" w14:textId="77777777" w:rsidR="00A7176F" w:rsidRDefault="00A7176F"/>
                  <w:p w14:paraId="101B0BE7" w14:textId="77777777" w:rsidR="00A7176F" w:rsidRDefault="00A7176F"/>
                  <w:p w14:paraId="78A467C5" w14:textId="77777777" w:rsidR="00A7176F" w:rsidRDefault="00A7176F"/>
                  <w:p w14:paraId="562DDC03" w14:textId="77777777" w:rsidR="00A7176F" w:rsidRDefault="00A7176F"/>
                  <w:p w14:paraId="385E4B36" w14:textId="77777777" w:rsidR="00A7176F" w:rsidRDefault="00A7176F"/>
                  <w:p w14:paraId="14783495" w14:textId="77777777" w:rsidR="00A7176F" w:rsidRDefault="00A7176F"/>
                  <w:p w14:paraId="6285E310" w14:textId="77777777" w:rsidR="00A7176F" w:rsidRDefault="00A7176F"/>
                  <w:p w14:paraId="4564B9B9" w14:textId="77777777" w:rsidR="00A7176F" w:rsidRDefault="00A7176F"/>
                  <w:p w14:paraId="4435D10A" w14:textId="77777777" w:rsidR="00A7176F" w:rsidRDefault="00A7176F"/>
                  <w:p w14:paraId="5FA13683" w14:textId="77777777" w:rsidR="00A7176F" w:rsidRDefault="00A7176F"/>
                  <w:p w14:paraId="46B51D2D" w14:textId="77777777" w:rsidR="00A7176F" w:rsidRDefault="00A7176F"/>
                  <w:p w14:paraId="2D2D1C2B" w14:textId="77777777" w:rsidR="00A7176F" w:rsidRDefault="00A7176F"/>
                  <w:p w14:paraId="369E68C6" w14:textId="77777777" w:rsidR="00A7176F" w:rsidRDefault="00A7176F"/>
                  <w:p w14:paraId="762654E2" w14:textId="77777777" w:rsidR="00A7176F" w:rsidRDefault="00A7176F"/>
                  <w:p w14:paraId="379363F4" w14:textId="77777777" w:rsidR="00A7176F" w:rsidRDefault="00A7176F"/>
                  <w:p w14:paraId="2C6E593D" w14:textId="77777777" w:rsidR="00A7176F" w:rsidRDefault="00A7176F"/>
                  <w:p w14:paraId="20624B95" w14:textId="77777777" w:rsidR="00A7176F" w:rsidRDefault="00A7176F">
                    <w:pPr>
                      <w:shd w:val="solid" w:color="FFFFFF" w:fill="auto"/>
                    </w:pPr>
                  </w:p>
                </w:txbxContent>
              </v:textbox>
            </v:rect>
            <v:rect id="_x0000_s1084" style="position:absolute;left:865;top:11663;width:10081;height:433" o:allowincell="f">
              <v:textbox style="mso-next-textbox:#_x0000_s1084" inset="1pt,1pt,1pt,1pt">
                <w:txbxContent>
                  <w:p w14:paraId="2213C4B3" w14:textId="77777777" w:rsidR="00A7176F" w:rsidRDefault="00A7176F">
                    <w:pPr>
                      <w:rPr>
                        <w:b/>
                        <w:sz w:val="4"/>
                      </w:rPr>
                    </w:pPr>
                  </w:p>
                  <w:p w14:paraId="6B6DD6AC" w14:textId="77777777" w:rsidR="00A7176F" w:rsidRDefault="00A7176F">
                    <w:pPr>
                      <w:rPr>
                        <w:sz w:val="4"/>
                      </w:rPr>
                    </w:pPr>
                  </w:p>
                  <w:p w14:paraId="6FD187E8" w14:textId="77777777" w:rsidR="00A7176F" w:rsidRDefault="00A7176F">
                    <w:pPr>
                      <w:pStyle w:val="Heading9"/>
                      <w:jc w:val="center"/>
                    </w:pPr>
                    <w:r>
                      <w:t>Training and qualifications relevant to the job</w:t>
                    </w:r>
                  </w:p>
                  <w:p w14:paraId="5457C033" w14:textId="77777777" w:rsidR="00A7176F" w:rsidRDefault="00A7176F"/>
                  <w:p w14:paraId="4575342D" w14:textId="77777777" w:rsidR="00A7176F" w:rsidRDefault="00A7176F">
                    <w:pPr>
                      <w:rPr>
                        <w:sz w:val="24"/>
                      </w:rPr>
                    </w:pPr>
                  </w:p>
                  <w:p w14:paraId="3C5F7F69" w14:textId="77777777" w:rsidR="00A7176F" w:rsidRDefault="00A7176F">
                    <w:pPr>
                      <w:rPr>
                        <w:sz w:val="4"/>
                      </w:rPr>
                    </w:pPr>
                  </w:p>
                  <w:p w14:paraId="36A7A98D" w14:textId="77777777" w:rsidR="00A7176F" w:rsidRDefault="00A7176F"/>
                  <w:p w14:paraId="592047DC" w14:textId="77777777" w:rsidR="00A7176F" w:rsidRDefault="00A7176F">
                    <w:pPr>
                      <w:shd w:val="solid" w:color="FFFFFF" w:fill="auto"/>
                    </w:pPr>
                  </w:p>
                </w:txbxContent>
              </v:textbox>
            </v:rect>
            <v:rect id="_x0000_s1085" style="position:absolute;left:863;top:12114;width:8628;height:577" o:allowincell="f">
              <v:textbox style="mso-next-textbox:#_x0000_s1085" inset="1pt,1pt,1pt,1pt">
                <w:txbxContent>
                  <w:p w14:paraId="10442EC1" w14:textId="77777777" w:rsidR="00A7176F" w:rsidRDefault="00A7176F">
                    <w:pPr>
                      <w:rPr>
                        <w:sz w:val="4"/>
                      </w:rPr>
                    </w:pPr>
                  </w:p>
                  <w:p w14:paraId="22C26A6C" w14:textId="77777777" w:rsidR="00A7176F" w:rsidRDefault="00A7176F">
                    <w:pPr>
                      <w:rPr>
                        <w:sz w:val="20"/>
                      </w:rPr>
                    </w:pPr>
                    <w:r>
                      <w:rPr>
                        <w:sz w:val="20"/>
                      </w:rPr>
                      <w:t xml:space="preserve">Please show here that you have the training and qualifications asked for in the employee </w:t>
                    </w:r>
                  </w:p>
                  <w:p w14:paraId="17796F94" w14:textId="77777777" w:rsidR="00A7176F" w:rsidRDefault="00A7176F">
                    <w:pPr>
                      <w:rPr>
                        <w:sz w:val="17"/>
                      </w:rPr>
                    </w:pPr>
                    <w:r>
                      <w:rPr>
                        <w:sz w:val="20"/>
                      </w:rPr>
                      <w:t>specification, including Apprenticeships and Membership of Professional or Technical Bodies</w:t>
                    </w:r>
                  </w:p>
                  <w:p w14:paraId="28BA390A" w14:textId="77777777" w:rsidR="00A7176F" w:rsidRDefault="00A7176F"/>
                  <w:p w14:paraId="0B2AF7EC" w14:textId="77777777" w:rsidR="00A7176F" w:rsidRDefault="00A7176F">
                    <w:pPr>
                      <w:shd w:val="solid" w:color="FFFFFF" w:fill="auto"/>
                    </w:pPr>
                  </w:p>
                </w:txbxContent>
              </v:textbox>
            </v:rect>
            <v:rect id="_x0000_s1086" style="position:absolute;left:864;top:12696;width:8626;height:2857" o:allowincell="f">
              <v:textbox style="mso-next-textbox:#_x0000_s1086" inset="1pt,1pt,1pt,1pt">
                <w:txbxContent>
                  <w:p w14:paraId="64CEBDC9" w14:textId="77777777" w:rsidR="00A7176F" w:rsidRDefault="00A7176F">
                    <w:pPr>
                      <w:rPr>
                        <w:sz w:val="4"/>
                      </w:rPr>
                    </w:pPr>
                  </w:p>
                  <w:p w14:paraId="6A53BEEE" w14:textId="77777777" w:rsidR="00A7176F" w:rsidRDefault="00A7176F">
                    <w:pPr>
                      <w:rPr>
                        <w:sz w:val="4"/>
                      </w:rPr>
                    </w:pPr>
                  </w:p>
                  <w:p w14:paraId="29D0946B" w14:textId="77777777" w:rsidR="00A7176F" w:rsidRDefault="00A7176F"/>
                  <w:p w14:paraId="41DA8C30" w14:textId="77777777" w:rsidR="00A7176F" w:rsidRDefault="00A7176F"/>
                  <w:p w14:paraId="7840D391" w14:textId="77777777" w:rsidR="00A7176F" w:rsidRDefault="00A7176F"/>
                  <w:p w14:paraId="6A01627A" w14:textId="77777777" w:rsidR="00A7176F" w:rsidRDefault="00A7176F"/>
                  <w:p w14:paraId="522BC573" w14:textId="77777777" w:rsidR="00A7176F" w:rsidRDefault="00A7176F"/>
                  <w:p w14:paraId="7442B287" w14:textId="77777777" w:rsidR="00A7176F" w:rsidRDefault="00A7176F"/>
                  <w:p w14:paraId="3DC7D882" w14:textId="77777777" w:rsidR="00A7176F" w:rsidRDefault="00A7176F"/>
                  <w:p w14:paraId="36C9C99F" w14:textId="77777777" w:rsidR="00A7176F" w:rsidRDefault="00A7176F"/>
                  <w:p w14:paraId="76489CCB" w14:textId="77777777" w:rsidR="00A7176F" w:rsidRDefault="00A7176F"/>
                  <w:p w14:paraId="5AB41540" w14:textId="77777777" w:rsidR="00A7176F" w:rsidRDefault="00A7176F"/>
                  <w:p w14:paraId="49A01BAE" w14:textId="77777777" w:rsidR="00A7176F" w:rsidRDefault="00A7176F"/>
                  <w:p w14:paraId="1E52BD7A" w14:textId="77777777" w:rsidR="00A7176F" w:rsidRDefault="00A7176F"/>
                  <w:p w14:paraId="673BADEF" w14:textId="77777777" w:rsidR="00A7176F" w:rsidRDefault="00A7176F"/>
                  <w:p w14:paraId="778CA800" w14:textId="77777777" w:rsidR="00A7176F" w:rsidRDefault="00A7176F"/>
                  <w:p w14:paraId="6A1603B4" w14:textId="77777777" w:rsidR="00A7176F" w:rsidRDefault="00A7176F"/>
                  <w:p w14:paraId="69990C65" w14:textId="77777777" w:rsidR="00A7176F" w:rsidRDefault="00A7176F"/>
                  <w:p w14:paraId="2F7D7022" w14:textId="77777777" w:rsidR="00A7176F" w:rsidRDefault="00A7176F"/>
                  <w:p w14:paraId="7A43A256" w14:textId="77777777" w:rsidR="00A7176F" w:rsidRDefault="00A7176F"/>
                  <w:p w14:paraId="0FB7C338" w14:textId="77777777" w:rsidR="00A7176F" w:rsidRDefault="00A7176F"/>
                  <w:p w14:paraId="17C8E621" w14:textId="77777777" w:rsidR="00A7176F" w:rsidRDefault="00A7176F"/>
                  <w:p w14:paraId="11314EF7" w14:textId="77777777" w:rsidR="00A7176F" w:rsidRDefault="00A7176F"/>
                  <w:p w14:paraId="2BAF1E71" w14:textId="77777777" w:rsidR="00A7176F" w:rsidRDefault="00A7176F"/>
                  <w:p w14:paraId="782F9E2D" w14:textId="77777777" w:rsidR="00A7176F" w:rsidRDefault="00A7176F"/>
                  <w:p w14:paraId="55D42F57" w14:textId="77777777" w:rsidR="00A7176F" w:rsidRDefault="00A7176F"/>
                  <w:p w14:paraId="4828F459" w14:textId="77777777" w:rsidR="00A7176F" w:rsidRDefault="00A7176F"/>
                  <w:p w14:paraId="6632C8B4" w14:textId="77777777" w:rsidR="00A7176F" w:rsidRDefault="00A7176F"/>
                  <w:p w14:paraId="454AA171" w14:textId="77777777" w:rsidR="00A7176F" w:rsidRDefault="00A7176F"/>
                  <w:p w14:paraId="5B205626" w14:textId="77777777" w:rsidR="00A7176F" w:rsidRDefault="00A7176F"/>
                  <w:p w14:paraId="0295D171" w14:textId="77777777" w:rsidR="00A7176F" w:rsidRDefault="00A7176F"/>
                  <w:p w14:paraId="4890832A" w14:textId="77777777" w:rsidR="00A7176F" w:rsidRDefault="00A7176F"/>
                  <w:p w14:paraId="6B04B50E" w14:textId="77777777" w:rsidR="00A7176F" w:rsidRDefault="00A7176F"/>
                  <w:p w14:paraId="2EA2BFEA" w14:textId="77777777" w:rsidR="00A7176F" w:rsidRDefault="00A7176F"/>
                  <w:p w14:paraId="34A94827" w14:textId="77777777" w:rsidR="00A7176F" w:rsidRDefault="00A7176F"/>
                  <w:p w14:paraId="5D41D955" w14:textId="77777777" w:rsidR="00A7176F" w:rsidRDefault="00A7176F"/>
                  <w:p w14:paraId="423B7190" w14:textId="77777777" w:rsidR="00A7176F" w:rsidRDefault="00A7176F"/>
                  <w:p w14:paraId="7D80796D" w14:textId="77777777" w:rsidR="00A7176F" w:rsidRDefault="00A7176F"/>
                  <w:p w14:paraId="44BF3BD0" w14:textId="77777777" w:rsidR="00A7176F" w:rsidRDefault="00A7176F"/>
                  <w:p w14:paraId="77668615" w14:textId="77777777" w:rsidR="00A7176F" w:rsidRDefault="00A7176F"/>
                  <w:p w14:paraId="3332C692" w14:textId="77777777" w:rsidR="00A7176F" w:rsidRDefault="00A7176F"/>
                  <w:p w14:paraId="3DF89B17" w14:textId="77777777" w:rsidR="00A7176F" w:rsidRDefault="00A7176F"/>
                  <w:p w14:paraId="0562A936" w14:textId="77777777" w:rsidR="00A7176F" w:rsidRDefault="00A7176F"/>
                  <w:p w14:paraId="350226A7" w14:textId="77777777" w:rsidR="00A7176F" w:rsidRDefault="00A7176F"/>
                  <w:p w14:paraId="2E91AAB0" w14:textId="77777777" w:rsidR="00A7176F" w:rsidRDefault="00A7176F"/>
                  <w:p w14:paraId="254DE97F" w14:textId="77777777" w:rsidR="00A7176F" w:rsidRDefault="00A7176F"/>
                  <w:p w14:paraId="39037285" w14:textId="77777777" w:rsidR="00A7176F" w:rsidRDefault="00A7176F">
                    <w:pPr>
                      <w:shd w:val="solid" w:color="FFFFFF" w:fill="auto"/>
                    </w:pPr>
                  </w:p>
                </w:txbxContent>
              </v:textbox>
            </v:rect>
            <v:rect id="_x0000_s1087" style="position:absolute;left:9504;top:12697;width:1441;height:2856" o:allowincell="f">
              <v:textbox style="mso-next-textbox:#_x0000_s1087" inset="1pt,1pt,1pt,1pt">
                <w:txbxContent>
                  <w:p w14:paraId="31AF2D03" w14:textId="77777777" w:rsidR="00A7176F" w:rsidRDefault="00A7176F">
                    <w:pPr>
                      <w:rPr>
                        <w:sz w:val="4"/>
                      </w:rPr>
                    </w:pPr>
                  </w:p>
                  <w:p w14:paraId="285EA721" w14:textId="77777777" w:rsidR="00A7176F" w:rsidRDefault="00A7176F"/>
                  <w:p w14:paraId="523E6B10" w14:textId="77777777" w:rsidR="00A7176F" w:rsidRDefault="00A7176F"/>
                  <w:p w14:paraId="3F9E28FE" w14:textId="77777777" w:rsidR="00A7176F" w:rsidRDefault="00A7176F"/>
                  <w:p w14:paraId="31976C7E" w14:textId="77777777" w:rsidR="00A7176F" w:rsidRDefault="00A7176F"/>
                  <w:p w14:paraId="1929FDE9" w14:textId="77777777" w:rsidR="00A7176F" w:rsidRDefault="00A7176F"/>
                  <w:p w14:paraId="7AFE88D7" w14:textId="77777777" w:rsidR="00A7176F" w:rsidRDefault="00A7176F"/>
                  <w:p w14:paraId="11D49EF6" w14:textId="77777777" w:rsidR="00A7176F" w:rsidRDefault="00A7176F"/>
                  <w:p w14:paraId="24E30AC7" w14:textId="77777777" w:rsidR="00A7176F" w:rsidRDefault="00A7176F"/>
                  <w:p w14:paraId="35212BBE" w14:textId="77777777" w:rsidR="00A7176F" w:rsidRDefault="00A7176F"/>
                  <w:p w14:paraId="5497DB62" w14:textId="77777777" w:rsidR="00A7176F" w:rsidRDefault="00A7176F"/>
                  <w:p w14:paraId="60C823C1" w14:textId="77777777" w:rsidR="00A7176F" w:rsidRDefault="00A7176F"/>
                  <w:p w14:paraId="79108531" w14:textId="77777777" w:rsidR="00A7176F" w:rsidRDefault="00A7176F"/>
                  <w:p w14:paraId="09D2A017" w14:textId="77777777" w:rsidR="00A7176F" w:rsidRDefault="00A7176F"/>
                  <w:p w14:paraId="70544C6C" w14:textId="77777777" w:rsidR="00A7176F" w:rsidRDefault="00A7176F"/>
                  <w:p w14:paraId="6D04C2AB" w14:textId="77777777" w:rsidR="00A7176F" w:rsidRDefault="00A7176F"/>
                  <w:p w14:paraId="6AAD08A3" w14:textId="77777777" w:rsidR="00A7176F" w:rsidRDefault="00A7176F"/>
                  <w:p w14:paraId="0B31526C" w14:textId="77777777" w:rsidR="00A7176F" w:rsidRDefault="00A7176F"/>
                  <w:p w14:paraId="7E33C0B6" w14:textId="77777777" w:rsidR="00A7176F" w:rsidRDefault="00A7176F"/>
                  <w:p w14:paraId="22751143" w14:textId="77777777" w:rsidR="00A7176F" w:rsidRDefault="00A7176F"/>
                  <w:p w14:paraId="0023F6A9" w14:textId="77777777" w:rsidR="00A7176F" w:rsidRDefault="00A7176F"/>
                  <w:p w14:paraId="7EBA5129" w14:textId="77777777" w:rsidR="00A7176F" w:rsidRDefault="00A7176F"/>
                  <w:p w14:paraId="4CC892B3" w14:textId="77777777" w:rsidR="00A7176F" w:rsidRDefault="00A7176F"/>
                  <w:p w14:paraId="45B0A82E" w14:textId="77777777" w:rsidR="00A7176F" w:rsidRDefault="00A7176F">
                    <w:pPr>
                      <w:shd w:val="solid" w:color="FFFFFF" w:fill="auto"/>
                    </w:pPr>
                  </w:p>
                </w:txbxContent>
              </v:textbox>
            </v:rect>
            <v:rect id="_x0000_s1088" style="position:absolute;left:9513;top:12109;width:1430;height:583" o:allowincell="f">
              <v:textbox style="mso-next-textbox:#_x0000_s1088" inset="1pt,1pt,1pt,1pt">
                <w:txbxContent>
                  <w:p w14:paraId="5C4EF49B" w14:textId="77777777" w:rsidR="00A7176F" w:rsidRDefault="00A7176F">
                    <w:pPr>
                      <w:rPr>
                        <w:sz w:val="4"/>
                      </w:rPr>
                    </w:pPr>
                  </w:p>
                  <w:p w14:paraId="5C0AD631" w14:textId="77777777" w:rsidR="00A7176F" w:rsidRDefault="00A7176F">
                    <w:pPr>
                      <w:pStyle w:val="Header"/>
                      <w:tabs>
                        <w:tab w:val="clear" w:pos="4153"/>
                        <w:tab w:val="clear" w:pos="8306"/>
                      </w:tabs>
                    </w:pPr>
                    <w:r>
                      <w:t>Year Awarded</w:t>
                    </w:r>
                  </w:p>
                  <w:p w14:paraId="26C8079E" w14:textId="77777777" w:rsidR="00A7176F" w:rsidRDefault="00A7176F"/>
                  <w:p w14:paraId="62D90EDD" w14:textId="77777777" w:rsidR="00A7176F" w:rsidRDefault="00A7176F">
                    <w:pPr>
                      <w:rPr>
                        <w:sz w:val="4"/>
                      </w:rPr>
                    </w:pPr>
                  </w:p>
                  <w:p w14:paraId="3C1C25A7" w14:textId="77777777" w:rsidR="00A7176F" w:rsidRDefault="00A7176F">
                    <w:pPr>
                      <w:rPr>
                        <w:sz w:val="4"/>
                      </w:rPr>
                    </w:pPr>
                  </w:p>
                  <w:p w14:paraId="1EDD4AB1" w14:textId="77777777" w:rsidR="00A7176F" w:rsidRDefault="00A7176F">
                    <w:pPr>
                      <w:shd w:val="solid" w:color="FFFFFF" w:fill="auto"/>
                    </w:pPr>
                  </w:p>
                </w:txbxContent>
              </v:textbox>
            </v:rect>
            <v:rect id="_x0000_s1089" style="position:absolute;left:4464;top:6336;width:1297;height:5313" o:allowincell="f">
              <v:textbox style="mso-next-textbox:#_x0000_s1089" inset="1pt,1pt,1pt,1pt">
                <w:txbxContent>
                  <w:p w14:paraId="1DBCE1E5" w14:textId="77777777" w:rsidR="00A7176F" w:rsidRDefault="00A7176F"/>
                  <w:p w14:paraId="7232E0AF" w14:textId="77777777" w:rsidR="00A7176F" w:rsidRDefault="00A7176F"/>
                  <w:p w14:paraId="24E29941" w14:textId="77777777" w:rsidR="00A7176F" w:rsidRDefault="00A7176F"/>
                  <w:p w14:paraId="241E19DF" w14:textId="77777777" w:rsidR="00A7176F" w:rsidRDefault="00A7176F"/>
                  <w:p w14:paraId="31D34FE3" w14:textId="77777777" w:rsidR="00A7176F" w:rsidRDefault="00A7176F"/>
                  <w:p w14:paraId="12AC8312" w14:textId="77777777" w:rsidR="00A7176F" w:rsidRDefault="00A7176F"/>
                  <w:p w14:paraId="7F2D0793" w14:textId="77777777" w:rsidR="00A7176F" w:rsidRDefault="00A7176F"/>
                  <w:p w14:paraId="7D88A1E3" w14:textId="77777777" w:rsidR="00A7176F" w:rsidRDefault="00A7176F"/>
                  <w:p w14:paraId="7DB77BAB" w14:textId="77777777" w:rsidR="00A7176F" w:rsidRDefault="00A7176F"/>
                  <w:p w14:paraId="03105938" w14:textId="77777777" w:rsidR="00A7176F" w:rsidRDefault="00A7176F"/>
                  <w:p w14:paraId="253B63D4" w14:textId="77777777" w:rsidR="00A7176F" w:rsidRDefault="00A7176F"/>
                  <w:p w14:paraId="7271957B" w14:textId="77777777" w:rsidR="00A7176F" w:rsidRDefault="00A7176F"/>
                  <w:p w14:paraId="0A807BE2" w14:textId="77777777" w:rsidR="00A7176F" w:rsidRDefault="00A7176F"/>
                  <w:p w14:paraId="7E1D4BAA" w14:textId="77777777" w:rsidR="00A7176F" w:rsidRDefault="00A7176F"/>
                  <w:p w14:paraId="44ECAC4C" w14:textId="77777777" w:rsidR="00A7176F" w:rsidRDefault="00A7176F"/>
                  <w:p w14:paraId="469ABD0B" w14:textId="77777777" w:rsidR="00A7176F" w:rsidRDefault="00A7176F"/>
                  <w:p w14:paraId="39533C3E" w14:textId="77777777" w:rsidR="00A7176F" w:rsidRDefault="00A7176F"/>
                  <w:p w14:paraId="493AE9EB" w14:textId="77777777" w:rsidR="00A7176F" w:rsidRDefault="00A7176F"/>
                  <w:p w14:paraId="742CBC93" w14:textId="77777777" w:rsidR="00A7176F" w:rsidRDefault="00A7176F"/>
                  <w:p w14:paraId="734B5C4B" w14:textId="77777777" w:rsidR="00A7176F" w:rsidRDefault="00A7176F"/>
                  <w:p w14:paraId="2D20A40E" w14:textId="77777777" w:rsidR="00A7176F" w:rsidRDefault="00A7176F"/>
                  <w:p w14:paraId="58427BD6" w14:textId="77777777" w:rsidR="00A7176F" w:rsidRDefault="00A7176F"/>
                  <w:p w14:paraId="099596EA" w14:textId="77777777" w:rsidR="00A7176F" w:rsidRDefault="00A7176F"/>
                  <w:p w14:paraId="4ACB3E23" w14:textId="77777777" w:rsidR="00A7176F" w:rsidRDefault="00A7176F"/>
                  <w:p w14:paraId="721BA838" w14:textId="77777777" w:rsidR="00A7176F" w:rsidRDefault="00A7176F"/>
                  <w:p w14:paraId="2A114E94" w14:textId="77777777" w:rsidR="00A7176F" w:rsidRDefault="00A7176F"/>
                  <w:p w14:paraId="75003C55" w14:textId="77777777" w:rsidR="00A7176F" w:rsidRDefault="00A7176F"/>
                  <w:p w14:paraId="25178E67" w14:textId="77777777" w:rsidR="00A7176F" w:rsidRDefault="00A7176F"/>
                  <w:p w14:paraId="13BED346" w14:textId="77777777" w:rsidR="00A7176F" w:rsidRDefault="00A7176F"/>
                  <w:p w14:paraId="1ABBCD58" w14:textId="77777777" w:rsidR="00A7176F" w:rsidRDefault="00A7176F"/>
                  <w:p w14:paraId="31C16330" w14:textId="77777777" w:rsidR="00A7176F" w:rsidRDefault="00A7176F"/>
                  <w:p w14:paraId="63070772" w14:textId="77777777" w:rsidR="00A7176F" w:rsidRDefault="00A7176F"/>
                  <w:p w14:paraId="1FB5868B" w14:textId="77777777" w:rsidR="00A7176F" w:rsidRDefault="00A7176F"/>
                  <w:p w14:paraId="11F74C14" w14:textId="77777777" w:rsidR="00A7176F" w:rsidRDefault="00A7176F"/>
                  <w:p w14:paraId="572E5CFA" w14:textId="77777777" w:rsidR="00A7176F" w:rsidRDefault="00A7176F"/>
                  <w:p w14:paraId="28B1C820" w14:textId="77777777" w:rsidR="00A7176F" w:rsidRDefault="00A7176F"/>
                  <w:p w14:paraId="47573D48" w14:textId="77777777" w:rsidR="00A7176F" w:rsidRDefault="00A7176F"/>
                  <w:p w14:paraId="78D6BBD5" w14:textId="77777777" w:rsidR="00A7176F" w:rsidRDefault="00A7176F"/>
                  <w:p w14:paraId="60F0E1EC" w14:textId="77777777" w:rsidR="00A7176F" w:rsidRDefault="00A7176F">
                    <w:pPr>
                      <w:shd w:val="solid" w:color="FFFFFF" w:fill="auto"/>
                    </w:pPr>
                  </w:p>
                </w:txbxContent>
              </v:textbox>
            </v:rect>
            <v:rect id="_x0000_s1090" style="position:absolute;left:4464;top:5904;width:1297;height:433" o:allowincell="f">
              <v:textbox style="mso-next-textbox:#_x0000_s1090" inset="1pt,1pt,1pt,1pt">
                <w:txbxContent>
                  <w:p w14:paraId="79729604" w14:textId="77777777" w:rsidR="00A7176F" w:rsidRDefault="00A7176F">
                    <w:pPr>
                      <w:jc w:val="center"/>
                    </w:pPr>
                    <w:r>
                      <w:t>Date to</w:t>
                    </w:r>
                  </w:p>
                  <w:p w14:paraId="3BF20646" w14:textId="77777777" w:rsidR="00A7176F" w:rsidRDefault="00A7176F">
                    <w:pPr>
                      <w:jc w:val="center"/>
                    </w:pPr>
                    <w:r>
                      <w:t>Month   Year</w:t>
                    </w:r>
                  </w:p>
                  <w:p w14:paraId="4EE777C8" w14:textId="77777777" w:rsidR="00A7176F" w:rsidRDefault="00A7176F">
                    <w:pPr>
                      <w:jc w:val="center"/>
                    </w:pPr>
                    <w:r>
                      <w:t>Yr</w:t>
                    </w:r>
                  </w:p>
                  <w:p w14:paraId="20EB1105" w14:textId="77777777" w:rsidR="00A7176F" w:rsidRDefault="00A7176F"/>
                  <w:p w14:paraId="74F8ACBA" w14:textId="77777777" w:rsidR="00A7176F" w:rsidRDefault="00A7176F"/>
                  <w:p w14:paraId="03075974" w14:textId="77777777" w:rsidR="00A7176F" w:rsidRDefault="00A7176F"/>
                </w:txbxContent>
              </v:textbox>
            </v:rect>
            <v:rect id="_x0000_s1091" style="position:absolute;left:3168;top:5904;width:1297;height:433" o:allowincell="f">
              <v:textbox style="mso-next-textbox:#_x0000_s1091" inset="1pt,1pt,1pt,1pt">
                <w:txbxContent>
                  <w:p w14:paraId="218FF6BB" w14:textId="77777777" w:rsidR="00A7176F" w:rsidRDefault="00A7176F">
                    <w:pPr>
                      <w:jc w:val="center"/>
                    </w:pPr>
                    <w:r>
                      <w:t>Date from</w:t>
                    </w:r>
                  </w:p>
                  <w:p w14:paraId="2AF91730" w14:textId="77777777" w:rsidR="00A7176F" w:rsidRDefault="00A7176F">
                    <w:pPr>
                      <w:jc w:val="center"/>
                    </w:pPr>
                    <w:r>
                      <w:t>Month   Year Yr</w:t>
                    </w:r>
                  </w:p>
                  <w:p w14:paraId="30FB4935" w14:textId="77777777" w:rsidR="00A7176F" w:rsidRDefault="00A7176F"/>
                </w:txbxContent>
              </v:textbox>
            </v:rect>
            <v:rect id="_x0000_s1092" style="position:absolute;left:3168;top:6336;width:1297;height:5313" o:allowincell="f">
              <v:textbox style="mso-next-textbox:#_x0000_s1092" inset="1pt,1pt,1pt,1pt">
                <w:txbxContent>
                  <w:p w14:paraId="74FAC80A" w14:textId="77777777" w:rsidR="00A7176F" w:rsidRDefault="00A7176F"/>
                  <w:p w14:paraId="53D92450" w14:textId="77777777" w:rsidR="00A7176F" w:rsidRDefault="00A7176F"/>
                  <w:p w14:paraId="4C52F47E" w14:textId="77777777" w:rsidR="00A7176F" w:rsidRDefault="00A7176F"/>
                  <w:p w14:paraId="257A610A" w14:textId="77777777" w:rsidR="00A7176F" w:rsidRDefault="00A7176F"/>
                  <w:p w14:paraId="62E9793F" w14:textId="77777777" w:rsidR="00A7176F" w:rsidRDefault="00A7176F"/>
                  <w:p w14:paraId="31DD6411" w14:textId="77777777" w:rsidR="00A7176F" w:rsidRDefault="00A7176F"/>
                  <w:p w14:paraId="1554B586" w14:textId="77777777" w:rsidR="00A7176F" w:rsidRDefault="00A7176F"/>
                  <w:p w14:paraId="6DC484E2" w14:textId="77777777" w:rsidR="00A7176F" w:rsidRDefault="00A7176F"/>
                  <w:p w14:paraId="272ABC94" w14:textId="77777777" w:rsidR="00A7176F" w:rsidRDefault="00A7176F"/>
                  <w:p w14:paraId="2D913197" w14:textId="77777777" w:rsidR="00A7176F" w:rsidRDefault="00A7176F"/>
                  <w:p w14:paraId="36282DB2" w14:textId="77777777" w:rsidR="00A7176F" w:rsidRDefault="00A7176F"/>
                  <w:p w14:paraId="3E6DD636" w14:textId="77777777" w:rsidR="00A7176F" w:rsidRDefault="00A7176F"/>
                  <w:p w14:paraId="16BFB993" w14:textId="77777777" w:rsidR="00A7176F" w:rsidRDefault="00A7176F"/>
                  <w:p w14:paraId="543EFBB7" w14:textId="77777777" w:rsidR="00A7176F" w:rsidRDefault="00A7176F"/>
                  <w:p w14:paraId="0F4B87FB" w14:textId="77777777" w:rsidR="00A7176F" w:rsidRDefault="00A7176F"/>
                  <w:p w14:paraId="5FAC5C42" w14:textId="77777777" w:rsidR="00A7176F" w:rsidRDefault="00A7176F"/>
                  <w:p w14:paraId="725C3307" w14:textId="77777777" w:rsidR="00A7176F" w:rsidRDefault="00A7176F"/>
                  <w:p w14:paraId="561E98B1" w14:textId="77777777" w:rsidR="00A7176F" w:rsidRDefault="00A7176F"/>
                  <w:p w14:paraId="6ED48F98" w14:textId="77777777" w:rsidR="00A7176F" w:rsidRDefault="00A7176F"/>
                  <w:p w14:paraId="6B95BD7E" w14:textId="77777777" w:rsidR="00A7176F" w:rsidRDefault="00A7176F"/>
                  <w:p w14:paraId="6A936D9A" w14:textId="77777777" w:rsidR="00A7176F" w:rsidRDefault="00A7176F"/>
                  <w:p w14:paraId="34E09D44" w14:textId="77777777" w:rsidR="00A7176F" w:rsidRDefault="00A7176F"/>
                  <w:p w14:paraId="27FDF7E5" w14:textId="77777777" w:rsidR="00A7176F" w:rsidRDefault="00A7176F"/>
                  <w:p w14:paraId="551BDCE3" w14:textId="77777777" w:rsidR="00A7176F" w:rsidRDefault="00A7176F"/>
                  <w:p w14:paraId="28F5E25C" w14:textId="77777777" w:rsidR="00A7176F" w:rsidRDefault="00A7176F"/>
                  <w:p w14:paraId="7BF99A7E" w14:textId="77777777" w:rsidR="00A7176F" w:rsidRDefault="00A7176F"/>
                  <w:p w14:paraId="31A8C105" w14:textId="77777777" w:rsidR="00A7176F" w:rsidRDefault="00A7176F"/>
                  <w:p w14:paraId="3201B05D" w14:textId="77777777" w:rsidR="00A7176F" w:rsidRDefault="00A7176F"/>
                  <w:p w14:paraId="05D7A792" w14:textId="77777777" w:rsidR="00A7176F" w:rsidRDefault="00A7176F"/>
                  <w:p w14:paraId="3D443FF7" w14:textId="77777777" w:rsidR="00A7176F" w:rsidRDefault="00A7176F"/>
                  <w:p w14:paraId="7E56BBD8" w14:textId="77777777" w:rsidR="00A7176F" w:rsidRDefault="00A7176F"/>
                  <w:p w14:paraId="60715ADB" w14:textId="77777777" w:rsidR="00A7176F" w:rsidRDefault="00A7176F"/>
                  <w:p w14:paraId="77B77A77" w14:textId="77777777" w:rsidR="00A7176F" w:rsidRDefault="00A7176F"/>
                  <w:p w14:paraId="54E2318C" w14:textId="77777777" w:rsidR="00A7176F" w:rsidRDefault="00A7176F"/>
                  <w:p w14:paraId="0493ADB1" w14:textId="77777777" w:rsidR="00A7176F" w:rsidRDefault="00A7176F"/>
                  <w:p w14:paraId="307B0D02" w14:textId="77777777" w:rsidR="00A7176F" w:rsidRDefault="00A7176F"/>
                  <w:p w14:paraId="7BAED7EB" w14:textId="77777777" w:rsidR="00A7176F" w:rsidRDefault="00A7176F"/>
                  <w:p w14:paraId="7D9E5C89" w14:textId="77777777" w:rsidR="00A7176F" w:rsidRDefault="00A7176F"/>
                  <w:p w14:paraId="3F50F1E0" w14:textId="77777777" w:rsidR="00A7176F" w:rsidRDefault="00A7176F">
                    <w:pPr>
                      <w:shd w:val="solid" w:color="FFFFFF" w:fill="auto"/>
                    </w:pPr>
                  </w:p>
                </w:txbxContent>
              </v:textbox>
            </v:rect>
          </v:group>
        </w:pict>
      </w:r>
      <w:r w:rsidR="000335EA">
        <w:br w:type="page"/>
      </w:r>
      <w:r w:rsidR="000335EA">
        <w:rPr>
          <w:noProof/>
        </w:rPr>
        <w:lastRenderedPageBreak/>
        <w:pict w14:anchorId="299407F3">
          <v:rect id="_x0000_s1048" style="position:absolute;margin-left:.6pt;margin-top:504.6pt;width:504.05pt;height:21.65pt;z-index:251635712" o:allowincell="f">
            <v:textbox inset="1pt,1pt,1pt,1pt">
              <w:txbxContent>
                <w:p w14:paraId="24993B50" w14:textId="77777777" w:rsidR="00A7176F" w:rsidRDefault="00A7176F">
                  <w:pPr>
                    <w:rPr>
                      <w:sz w:val="4"/>
                    </w:rPr>
                  </w:pPr>
                </w:p>
                <w:p w14:paraId="25852BAE" w14:textId="77777777" w:rsidR="00A7176F" w:rsidRDefault="00A7176F">
                  <w:pPr>
                    <w:jc w:val="center"/>
                    <w:rPr>
                      <w:b/>
                      <w:sz w:val="24"/>
                    </w:rPr>
                  </w:pPr>
                  <w:r>
                    <w:rPr>
                      <w:b/>
                      <w:sz w:val="22"/>
                    </w:rPr>
                    <w:t>S</w:t>
                  </w:r>
                  <w:r w:rsidR="00894BBE">
                    <w:rPr>
                      <w:b/>
                      <w:sz w:val="22"/>
                    </w:rPr>
                    <w:t>kills</w:t>
                  </w:r>
                </w:p>
                <w:p w14:paraId="00E96DDC" w14:textId="77777777" w:rsidR="00A7176F" w:rsidRDefault="00A7176F"/>
                <w:p w14:paraId="16283484" w14:textId="77777777" w:rsidR="00A7176F" w:rsidRDefault="00A7176F">
                  <w:pPr>
                    <w:shd w:val="solid" w:color="FFFFFF" w:fill="auto"/>
                  </w:pPr>
                </w:p>
              </w:txbxContent>
            </v:textbox>
          </v:rect>
        </w:pict>
      </w:r>
      <w:r w:rsidR="000335EA">
        <w:rPr>
          <w:noProof/>
        </w:rPr>
        <w:pict w14:anchorId="2F01CA3F">
          <v:rect id="_x0000_s1047" style="position:absolute;margin-left:.6pt;margin-top:288.6pt;width:504.05pt;height:208.85pt;z-index:251634688" o:allowincell="f">
            <v:textbox inset="1pt,1pt,1pt,1pt">
              <w:txbxContent>
                <w:p w14:paraId="29BBE9A4" w14:textId="77777777" w:rsidR="00A7176F" w:rsidRDefault="00A7176F">
                  <w:pPr>
                    <w:rPr>
                      <w:sz w:val="4"/>
                    </w:rPr>
                  </w:pPr>
                </w:p>
                <w:p w14:paraId="28FF12C2" w14:textId="77777777" w:rsidR="00A7176F" w:rsidRDefault="00A7176F">
                  <w:pPr>
                    <w:jc w:val="both"/>
                    <w:rPr>
                      <w:sz w:val="20"/>
                    </w:rPr>
                  </w:pPr>
                  <w:r>
                    <w:rPr>
                      <w:sz w:val="20"/>
                    </w:rPr>
                    <w:t>Please show that you have the experience asked for in the Employee Specification gained either through work, home or voluntary activities.</w:t>
                  </w:r>
                </w:p>
                <w:p w14:paraId="5C7F53F6" w14:textId="77777777" w:rsidR="00A7176F" w:rsidRDefault="00A7176F"/>
                <w:p w14:paraId="1BC4DE65" w14:textId="77777777" w:rsidR="00A7176F" w:rsidRDefault="00A7176F"/>
                <w:p w14:paraId="6A949890" w14:textId="77777777" w:rsidR="00A7176F" w:rsidRDefault="00A7176F"/>
                <w:p w14:paraId="61ADBE47" w14:textId="77777777" w:rsidR="00A7176F" w:rsidRDefault="00A7176F"/>
                <w:p w14:paraId="61698E32" w14:textId="77777777" w:rsidR="00A7176F" w:rsidRDefault="00A7176F"/>
                <w:p w14:paraId="2980FD4A" w14:textId="77777777" w:rsidR="00A7176F" w:rsidRDefault="00A7176F"/>
                <w:p w14:paraId="5481D3A7" w14:textId="77777777" w:rsidR="00A7176F" w:rsidRDefault="00A7176F"/>
                <w:p w14:paraId="13A18A5B" w14:textId="77777777" w:rsidR="00A7176F" w:rsidRDefault="00A7176F"/>
                <w:p w14:paraId="374592FC" w14:textId="77777777" w:rsidR="00A7176F" w:rsidRDefault="00A7176F"/>
                <w:p w14:paraId="0324A3CB" w14:textId="77777777" w:rsidR="00A7176F" w:rsidRDefault="00A7176F"/>
                <w:p w14:paraId="2FAC58D8" w14:textId="77777777" w:rsidR="00A7176F" w:rsidRDefault="00A7176F"/>
                <w:p w14:paraId="01D935DC" w14:textId="77777777" w:rsidR="00A7176F" w:rsidRDefault="00A7176F"/>
                <w:p w14:paraId="04F3E5CF" w14:textId="77777777" w:rsidR="00A7176F" w:rsidRDefault="00A7176F"/>
                <w:p w14:paraId="1BC3E21D" w14:textId="77777777" w:rsidR="00A7176F" w:rsidRDefault="00A7176F"/>
                <w:p w14:paraId="44C62793" w14:textId="77777777" w:rsidR="00A7176F" w:rsidRDefault="00A7176F"/>
                <w:p w14:paraId="00E91413" w14:textId="77777777" w:rsidR="00A7176F" w:rsidRDefault="00A7176F"/>
                <w:p w14:paraId="08B3DAA6" w14:textId="77777777" w:rsidR="00A7176F" w:rsidRDefault="00A7176F"/>
                <w:p w14:paraId="76D7B931" w14:textId="77777777" w:rsidR="00A7176F" w:rsidRDefault="00A7176F"/>
                <w:p w14:paraId="4CE87C8E" w14:textId="77777777" w:rsidR="00A7176F" w:rsidRDefault="00A7176F"/>
                <w:p w14:paraId="0DFF3D77" w14:textId="77777777" w:rsidR="00A7176F" w:rsidRDefault="00A7176F"/>
                <w:p w14:paraId="13E5A499" w14:textId="77777777" w:rsidR="00A7176F" w:rsidRDefault="00A7176F"/>
                <w:p w14:paraId="6BE8350E" w14:textId="77777777" w:rsidR="00A7176F" w:rsidRDefault="00A7176F"/>
                <w:p w14:paraId="4648521F" w14:textId="77777777" w:rsidR="00A7176F" w:rsidRDefault="00A7176F"/>
                <w:p w14:paraId="5F8348CD" w14:textId="77777777" w:rsidR="00A7176F" w:rsidRDefault="00A7176F"/>
                <w:p w14:paraId="4A8CBCA2" w14:textId="77777777" w:rsidR="00A7176F" w:rsidRDefault="00A7176F"/>
                <w:p w14:paraId="142D7CBA" w14:textId="77777777" w:rsidR="00A7176F" w:rsidRDefault="00A7176F"/>
                <w:p w14:paraId="3016B84C" w14:textId="77777777" w:rsidR="00A7176F" w:rsidRDefault="00A7176F"/>
                <w:p w14:paraId="72A91572" w14:textId="77777777" w:rsidR="00A7176F" w:rsidRDefault="00A7176F"/>
                <w:p w14:paraId="5BA8AE73" w14:textId="77777777" w:rsidR="00A7176F" w:rsidRDefault="00A7176F"/>
                <w:p w14:paraId="71394B50" w14:textId="77777777" w:rsidR="00A7176F" w:rsidRDefault="00A7176F"/>
                <w:p w14:paraId="3E0B3E97" w14:textId="77777777" w:rsidR="00A7176F" w:rsidRDefault="00A7176F"/>
                <w:p w14:paraId="506CEA84" w14:textId="77777777" w:rsidR="00A7176F" w:rsidRDefault="00A7176F"/>
                <w:p w14:paraId="7D6DA49D" w14:textId="77777777" w:rsidR="00A7176F" w:rsidRDefault="00A7176F"/>
                <w:p w14:paraId="725112FE" w14:textId="77777777" w:rsidR="00A7176F" w:rsidRDefault="00A7176F"/>
                <w:p w14:paraId="2B529322" w14:textId="77777777" w:rsidR="00A7176F" w:rsidRDefault="00A7176F"/>
                <w:p w14:paraId="19E358BE"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30E56058" w14:textId="77777777">
                    <w:tblPrEx>
                      <w:tblCellMar>
                        <w:top w:w="0" w:type="dxa"/>
                        <w:bottom w:w="0" w:type="dxa"/>
                      </w:tblCellMar>
                    </w:tblPrEx>
                    <w:tc>
                      <w:tcPr>
                        <w:tcW w:w="2268" w:type="dxa"/>
                      </w:tcPr>
                      <w:p w14:paraId="41D03F40" w14:textId="77777777" w:rsidR="00A7176F" w:rsidRDefault="00A7176F"/>
                    </w:tc>
                    <w:tc>
                      <w:tcPr>
                        <w:tcW w:w="7772" w:type="dxa"/>
                      </w:tcPr>
                      <w:p w14:paraId="6D174600" w14:textId="77777777" w:rsidR="00A7176F" w:rsidRDefault="00A7176F"/>
                    </w:tc>
                  </w:tr>
                  <w:tr w:rsidR="00A7176F" w14:paraId="4803E0E3" w14:textId="77777777">
                    <w:tblPrEx>
                      <w:tblCellMar>
                        <w:top w:w="0" w:type="dxa"/>
                        <w:bottom w:w="0" w:type="dxa"/>
                      </w:tblCellMar>
                    </w:tblPrEx>
                    <w:tc>
                      <w:tcPr>
                        <w:tcW w:w="2268" w:type="dxa"/>
                      </w:tcPr>
                      <w:p w14:paraId="6AADCAA3" w14:textId="77777777" w:rsidR="00A7176F" w:rsidRDefault="00A7176F"/>
                    </w:tc>
                    <w:tc>
                      <w:tcPr>
                        <w:tcW w:w="7772" w:type="dxa"/>
                      </w:tcPr>
                      <w:p w14:paraId="2843B1AC" w14:textId="77777777" w:rsidR="00A7176F" w:rsidRDefault="00A7176F"/>
                    </w:tc>
                  </w:tr>
                </w:tbl>
                <w:p w14:paraId="57D7304B" w14:textId="77777777" w:rsidR="00A7176F" w:rsidRDefault="00A7176F"/>
              </w:txbxContent>
            </v:textbox>
          </v:rect>
        </w:pict>
      </w:r>
      <w:r w:rsidR="000335EA">
        <w:rPr>
          <w:noProof/>
        </w:rPr>
        <w:pict w14:anchorId="72B8ABF9">
          <v:rect id="_x0000_s1046" style="position:absolute;margin-left:.6pt;margin-top:267pt;width:504.05pt;height:21.65pt;z-index:251633664" o:allowincell="f">
            <v:textbox inset="1pt,1pt,1pt,1pt">
              <w:txbxContent>
                <w:p w14:paraId="2B96B490" w14:textId="77777777" w:rsidR="00A7176F" w:rsidRDefault="00A7176F">
                  <w:pPr>
                    <w:rPr>
                      <w:sz w:val="4"/>
                    </w:rPr>
                  </w:pPr>
                </w:p>
                <w:p w14:paraId="4F99CD5B" w14:textId="77777777" w:rsidR="00A7176F" w:rsidRDefault="00255022">
                  <w:pPr>
                    <w:jc w:val="center"/>
                    <w:rPr>
                      <w:b/>
                      <w:sz w:val="22"/>
                    </w:rPr>
                  </w:pPr>
                  <w:r>
                    <w:rPr>
                      <w:b/>
                      <w:sz w:val="22"/>
                    </w:rPr>
                    <w:t>Experience</w:t>
                  </w:r>
                </w:p>
                <w:p w14:paraId="5A67FC1E" w14:textId="77777777" w:rsidR="00A7176F" w:rsidRDefault="00A7176F"/>
                <w:p w14:paraId="623FDF7E" w14:textId="77777777" w:rsidR="00A7176F" w:rsidRDefault="00A7176F">
                  <w:pPr>
                    <w:shd w:val="solid" w:color="FFFFFF" w:fill="auto"/>
                  </w:pPr>
                </w:p>
              </w:txbxContent>
            </v:textbox>
          </v:rect>
        </w:pict>
      </w:r>
      <w:r w:rsidR="000335EA">
        <w:rPr>
          <w:noProof/>
        </w:rPr>
        <w:pict w14:anchorId="31AA6E89">
          <v:rect id="_x0000_s1045" style="position:absolute;margin-left:.6pt;margin-top:526.2pt;width:504.05pt;height:208.85pt;z-index:251632640" o:allowincell="f">
            <v:textbox inset="1pt,1pt,1pt,1pt">
              <w:txbxContent>
                <w:p w14:paraId="58A0B9EC" w14:textId="77777777" w:rsidR="00A7176F" w:rsidRDefault="00A7176F">
                  <w:pPr>
                    <w:rPr>
                      <w:sz w:val="4"/>
                    </w:rPr>
                  </w:pPr>
                </w:p>
                <w:p w14:paraId="29096D1A" w14:textId="77777777" w:rsidR="00A7176F" w:rsidRDefault="00A7176F">
                  <w:pPr>
                    <w:rPr>
                      <w:sz w:val="4"/>
                    </w:rPr>
                  </w:pPr>
                </w:p>
                <w:p w14:paraId="69AB342B" w14:textId="77777777" w:rsidR="00A7176F" w:rsidRDefault="00A7176F">
                  <w:pPr>
                    <w:jc w:val="both"/>
                    <w:rPr>
                      <w:sz w:val="20"/>
                    </w:rPr>
                  </w:pPr>
                  <w:r>
                    <w:rPr>
                      <w:sz w:val="20"/>
                    </w:rPr>
                    <w:t>Please show that you have the skills asked for in the Employee Specification gained either through work, home or voluntary activities.</w:t>
                  </w:r>
                </w:p>
                <w:p w14:paraId="67FD3886" w14:textId="77777777" w:rsidR="00A7176F" w:rsidRDefault="00A7176F">
                  <w:pPr>
                    <w:jc w:val="both"/>
                  </w:pPr>
                </w:p>
                <w:p w14:paraId="786E63E3" w14:textId="77777777" w:rsidR="00A7176F" w:rsidRDefault="00A7176F"/>
                <w:p w14:paraId="3DFAFB4B" w14:textId="77777777" w:rsidR="00A7176F" w:rsidRDefault="00A7176F"/>
                <w:p w14:paraId="60874196" w14:textId="77777777" w:rsidR="00A7176F" w:rsidRDefault="00A7176F"/>
                <w:p w14:paraId="3FEC136D" w14:textId="77777777" w:rsidR="00A7176F" w:rsidRDefault="00A7176F"/>
                <w:p w14:paraId="5EB200B5" w14:textId="77777777" w:rsidR="00A7176F" w:rsidRDefault="00A7176F"/>
                <w:p w14:paraId="6DD1FDDD" w14:textId="77777777" w:rsidR="00A7176F" w:rsidRDefault="00A7176F"/>
                <w:p w14:paraId="2C04E685" w14:textId="77777777" w:rsidR="00A7176F" w:rsidRDefault="00A7176F"/>
                <w:p w14:paraId="530C510F" w14:textId="77777777" w:rsidR="00A7176F" w:rsidRDefault="00A7176F"/>
                <w:p w14:paraId="1A8E9700" w14:textId="77777777" w:rsidR="00A7176F" w:rsidRDefault="00A7176F"/>
                <w:p w14:paraId="6B4399B6" w14:textId="77777777" w:rsidR="00A7176F" w:rsidRDefault="00A7176F"/>
                <w:p w14:paraId="1B6CDC99" w14:textId="77777777" w:rsidR="00A7176F" w:rsidRDefault="00A7176F"/>
                <w:p w14:paraId="3A578843" w14:textId="77777777" w:rsidR="00A7176F" w:rsidRDefault="00A7176F"/>
                <w:p w14:paraId="4B135266" w14:textId="77777777" w:rsidR="00A7176F" w:rsidRDefault="00A7176F"/>
                <w:p w14:paraId="3F4CE7A6" w14:textId="77777777" w:rsidR="00A7176F" w:rsidRDefault="00A7176F"/>
                <w:p w14:paraId="045FA7EC" w14:textId="77777777" w:rsidR="00A7176F" w:rsidRDefault="00A7176F"/>
                <w:p w14:paraId="64B9A954" w14:textId="77777777" w:rsidR="00A7176F" w:rsidRDefault="00A7176F"/>
                <w:p w14:paraId="41A1D5E1" w14:textId="77777777" w:rsidR="00A7176F" w:rsidRDefault="00A7176F"/>
                <w:p w14:paraId="7896F4D2" w14:textId="77777777" w:rsidR="00A7176F" w:rsidRDefault="00A7176F"/>
                <w:p w14:paraId="523B258F" w14:textId="77777777" w:rsidR="00A7176F" w:rsidRDefault="00A7176F"/>
                <w:p w14:paraId="421CAFCC" w14:textId="77777777" w:rsidR="00A7176F" w:rsidRDefault="00A7176F"/>
                <w:p w14:paraId="6190FE92" w14:textId="77777777" w:rsidR="00A7176F" w:rsidRDefault="00A7176F"/>
                <w:p w14:paraId="12832299" w14:textId="77777777" w:rsidR="00A7176F" w:rsidRDefault="00A7176F"/>
                <w:p w14:paraId="4BD30F37" w14:textId="77777777" w:rsidR="00A7176F" w:rsidRDefault="00A7176F"/>
                <w:p w14:paraId="7AFB7D54" w14:textId="77777777" w:rsidR="00A7176F" w:rsidRDefault="00A7176F"/>
                <w:p w14:paraId="1D04033E" w14:textId="77777777" w:rsidR="00A7176F" w:rsidRDefault="00A7176F"/>
                <w:p w14:paraId="3DFD2196" w14:textId="77777777" w:rsidR="00A7176F" w:rsidRDefault="00A7176F"/>
                <w:p w14:paraId="32FE5CF2" w14:textId="77777777" w:rsidR="00A7176F" w:rsidRDefault="00A7176F"/>
                <w:p w14:paraId="63408781" w14:textId="77777777" w:rsidR="00A7176F" w:rsidRDefault="00A7176F"/>
                <w:p w14:paraId="3D9B46AA" w14:textId="77777777" w:rsidR="00A7176F" w:rsidRDefault="00A7176F"/>
                <w:p w14:paraId="08F2C9B1" w14:textId="77777777" w:rsidR="00A7176F" w:rsidRDefault="00A7176F"/>
                <w:p w14:paraId="65304E49" w14:textId="77777777" w:rsidR="00A7176F" w:rsidRDefault="00A7176F"/>
                <w:p w14:paraId="09382F33" w14:textId="77777777" w:rsidR="00A7176F" w:rsidRDefault="00A7176F"/>
                <w:p w14:paraId="4B77617D" w14:textId="77777777" w:rsidR="00A7176F" w:rsidRDefault="00A7176F"/>
                <w:p w14:paraId="3DE3C776" w14:textId="77777777" w:rsidR="00A7176F" w:rsidRDefault="00A7176F"/>
                <w:p w14:paraId="6667C58B" w14:textId="77777777" w:rsidR="00A7176F" w:rsidRDefault="00A7176F"/>
                <w:p w14:paraId="361250DF"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65A6F7CD" w14:textId="77777777">
                    <w:tblPrEx>
                      <w:tblCellMar>
                        <w:top w:w="0" w:type="dxa"/>
                        <w:bottom w:w="0" w:type="dxa"/>
                      </w:tblCellMar>
                    </w:tblPrEx>
                    <w:tc>
                      <w:tcPr>
                        <w:tcW w:w="2268" w:type="dxa"/>
                      </w:tcPr>
                      <w:p w14:paraId="77B539A6" w14:textId="77777777" w:rsidR="00A7176F" w:rsidRDefault="00A7176F"/>
                    </w:tc>
                    <w:tc>
                      <w:tcPr>
                        <w:tcW w:w="7772" w:type="dxa"/>
                      </w:tcPr>
                      <w:p w14:paraId="7E718FCF" w14:textId="77777777" w:rsidR="00A7176F" w:rsidRDefault="00A7176F"/>
                    </w:tc>
                  </w:tr>
                  <w:tr w:rsidR="00A7176F" w14:paraId="294975E2" w14:textId="77777777">
                    <w:tblPrEx>
                      <w:tblCellMar>
                        <w:top w:w="0" w:type="dxa"/>
                        <w:bottom w:w="0" w:type="dxa"/>
                      </w:tblCellMar>
                    </w:tblPrEx>
                    <w:tc>
                      <w:tcPr>
                        <w:tcW w:w="2268" w:type="dxa"/>
                      </w:tcPr>
                      <w:p w14:paraId="517D5A33" w14:textId="77777777" w:rsidR="00A7176F" w:rsidRDefault="00A7176F"/>
                    </w:tc>
                    <w:tc>
                      <w:tcPr>
                        <w:tcW w:w="7772" w:type="dxa"/>
                      </w:tcPr>
                      <w:p w14:paraId="50FA317D" w14:textId="77777777" w:rsidR="00A7176F" w:rsidRDefault="00A7176F"/>
                    </w:tc>
                  </w:tr>
                </w:tbl>
                <w:p w14:paraId="023C210B" w14:textId="77777777" w:rsidR="00A7176F" w:rsidRDefault="00A7176F">
                  <w:pPr>
                    <w:shd w:val="solid" w:color="FFFFFF" w:fill="auto"/>
                  </w:pPr>
                </w:p>
              </w:txbxContent>
            </v:textbox>
          </v:rect>
        </w:pict>
      </w:r>
      <w:r w:rsidR="000335EA">
        <w:rPr>
          <w:noProof/>
        </w:rPr>
        <w:pict w14:anchorId="725F5A01">
          <v:rect id="_x0000_s1044" style="position:absolute;margin-left:.6pt;margin-top:51pt;width:504.05pt;height:208.85pt;z-index:251631616" o:allowincell="f">
            <v:textbox inset="1pt,1pt,1pt,1pt">
              <w:txbxContent>
                <w:p w14:paraId="54383BFA" w14:textId="77777777" w:rsidR="00A7176F" w:rsidRDefault="00A7176F">
                  <w:pPr>
                    <w:rPr>
                      <w:sz w:val="4"/>
                    </w:rPr>
                  </w:pPr>
                </w:p>
                <w:p w14:paraId="0C61C6A2" w14:textId="77777777" w:rsidR="00A7176F" w:rsidRDefault="00A7176F">
                  <w:pPr>
                    <w:jc w:val="both"/>
                    <w:rPr>
                      <w:sz w:val="20"/>
                    </w:rPr>
                  </w:pPr>
                  <w:r>
                    <w:rPr>
                      <w:sz w:val="20"/>
                    </w:rPr>
                    <w:t>Please show that you have the knowledge asked for in the Employee Specification gained either through work, education, home or voluntary activities.</w:t>
                  </w:r>
                </w:p>
                <w:p w14:paraId="1E0DDC0B" w14:textId="77777777" w:rsidR="00A7176F" w:rsidRDefault="00A7176F"/>
                <w:p w14:paraId="14BF4566" w14:textId="77777777" w:rsidR="00A7176F" w:rsidRDefault="00A7176F"/>
                <w:p w14:paraId="08D624C3" w14:textId="77777777" w:rsidR="00A7176F" w:rsidRDefault="00A7176F"/>
                <w:p w14:paraId="1A4D03FD" w14:textId="77777777" w:rsidR="00A7176F" w:rsidRDefault="00A7176F"/>
                <w:p w14:paraId="179ECEC3" w14:textId="77777777" w:rsidR="00A7176F" w:rsidRDefault="00A7176F"/>
                <w:p w14:paraId="426EDE1D" w14:textId="77777777" w:rsidR="00A7176F" w:rsidRDefault="00A7176F"/>
                <w:p w14:paraId="324BDF1E" w14:textId="77777777" w:rsidR="00A7176F" w:rsidRDefault="00A7176F"/>
                <w:p w14:paraId="23BB60E9" w14:textId="77777777" w:rsidR="00A7176F" w:rsidRDefault="00A7176F"/>
                <w:p w14:paraId="66818A68" w14:textId="77777777" w:rsidR="00A7176F" w:rsidRDefault="00A7176F"/>
                <w:p w14:paraId="12A7A7BA" w14:textId="77777777" w:rsidR="00A7176F" w:rsidRDefault="00A7176F">
                  <w:pPr>
                    <w:pStyle w:val="Header"/>
                    <w:tabs>
                      <w:tab w:val="clear" w:pos="4153"/>
                      <w:tab w:val="clear" w:pos="8306"/>
                    </w:tabs>
                  </w:pPr>
                </w:p>
                <w:p w14:paraId="44DA4C48" w14:textId="77777777" w:rsidR="00A7176F" w:rsidRDefault="00A7176F"/>
                <w:p w14:paraId="05AD4B77" w14:textId="77777777" w:rsidR="00A7176F" w:rsidRDefault="00A7176F"/>
                <w:p w14:paraId="6434B785" w14:textId="77777777" w:rsidR="00A7176F" w:rsidRDefault="00A7176F"/>
                <w:p w14:paraId="5571585C" w14:textId="77777777" w:rsidR="00A7176F" w:rsidRDefault="00A7176F"/>
                <w:p w14:paraId="7857A29A" w14:textId="77777777" w:rsidR="00A7176F" w:rsidRDefault="00A7176F"/>
                <w:p w14:paraId="5505DE56" w14:textId="77777777" w:rsidR="00A7176F" w:rsidRDefault="00A7176F"/>
                <w:p w14:paraId="5D2F74C3" w14:textId="77777777" w:rsidR="00A7176F" w:rsidRDefault="00A7176F"/>
                <w:p w14:paraId="009F4FC9" w14:textId="77777777" w:rsidR="00A7176F" w:rsidRDefault="00A7176F"/>
                <w:p w14:paraId="7AC4778E" w14:textId="77777777" w:rsidR="00A7176F" w:rsidRDefault="00A7176F"/>
                <w:p w14:paraId="5E2B82DD" w14:textId="77777777" w:rsidR="00A7176F" w:rsidRDefault="00A7176F"/>
                <w:p w14:paraId="46483C77" w14:textId="77777777" w:rsidR="00A7176F" w:rsidRDefault="00A7176F"/>
                <w:p w14:paraId="5C447573" w14:textId="77777777" w:rsidR="00A7176F" w:rsidRDefault="00A7176F"/>
                <w:p w14:paraId="495A9CE9" w14:textId="77777777" w:rsidR="00A7176F" w:rsidRDefault="00A7176F"/>
                <w:p w14:paraId="34427235" w14:textId="77777777" w:rsidR="00A7176F" w:rsidRDefault="00A7176F"/>
                <w:p w14:paraId="742433BE" w14:textId="77777777" w:rsidR="00A7176F" w:rsidRDefault="00A7176F"/>
                <w:p w14:paraId="2BE1EDB8" w14:textId="77777777" w:rsidR="00A7176F" w:rsidRDefault="00A7176F"/>
                <w:p w14:paraId="156982B0" w14:textId="77777777" w:rsidR="00A7176F" w:rsidRDefault="00A7176F"/>
                <w:p w14:paraId="0BC7616C" w14:textId="77777777" w:rsidR="00A7176F" w:rsidRDefault="00A7176F"/>
                <w:p w14:paraId="7AF12AA5" w14:textId="77777777" w:rsidR="00A7176F" w:rsidRDefault="00A7176F"/>
                <w:p w14:paraId="10FE07E9" w14:textId="77777777" w:rsidR="00A7176F" w:rsidRDefault="00A7176F"/>
                <w:p w14:paraId="7C8234CE" w14:textId="77777777" w:rsidR="00A7176F" w:rsidRDefault="00A7176F"/>
                <w:p w14:paraId="2A30C7C3" w14:textId="77777777" w:rsidR="00A7176F" w:rsidRDefault="00A7176F"/>
                <w:p w14:paraId="2C6C404F" w14:textId="77777777" w:rsidR="00A7176F" w:rsidRDefault="00A7176F"/>
                <w:p w14:paraId="4FEBE094" w14:textId="77777777" w:rsidR="00A7176F" w:rsidRDefault="00A7176F"/>
                <w:p w14:paraId="27136B5A" w14:textId="77777777" w:rsidR="00A7176F" w:rsidRDefault="00A7176F"/>
                <w:p w14:paraId="2F0A3084" w14:textId="77777777" w:rsidR="00A7176F" w:rsidRDefault="00A7176F"/>
                <w:tbl>
                  <w:tblPr>
                    <w:tblW w:w="0" w:type="auto"/>
                    <w:tblInd w:w="108" w:type="dxa"/>
                    <w:tblLayout w:type="fixed"/>
                    <w:tblLook w:val="0000" w:firstRow="0" w:lastRow="0" w:firstColumn="0" w:lastColumn="0" w:noHBand="0" w:noVBand="0"/>
                  </w:tblPr>
                  <w:tblGrid>
                    <w:gridCol w:w="2268"/>
                    <w:gridCol w:w="7772"/>
                  </w:tblGrid>
                  <w:tr w:rsidR="00A7176F" w14:paraId="6A2551B0" w14:textId="77777777">
                    <w:tblPrEx>
                      <w:tblCellMar>
                        <w:top w:w="0" w:type="dxa"/>
                        <w:bottom w:w="0" w:type="dxa"/>
                      </w:tblCellMar>
                    </w:tblPrEx>
                    <w:tc>
                      <w:tcPr>
                        <w:tcW w:w="2268" w:type="dxa"/>
                      </w:tcPr>
                      <w:p w14:paraId="34F4031B" w14:textId="77777777" w:rsidR="00A7176F" w:rsidRDefault="00A7176F"/>
                    </w:tc>
                    <w:tc>
                      <w:tcPr>
                        <w:tcW w:w="7772" w:type="dxa"/>
                      </w:tcPr>
                      <w:p w14:paraId="102803C5" w14:textId="77777777" w:rsidR="00A7176F" w:rsidRDefault="00A7176F"/>
                    </w:tc>
                  </w:tr>
                  <w:tr w:rsidR="00A7176F" w14:paraId="55104846" w14:textId="77777777">
                    <w:tblPrEx>
                      <w:tblCellMar>
                        <w:top w:w="0" w:type="dxa"/>
                        <w:bottom w:w="0" w:type="dxa"/>
                      </w:tblCellMar>
                    </w:tblPrEx>
                    <w:tc>
                      <w:tcPr>
                        <w:tcW w:w="2268" w:type="dxa"/>
                      </w:tcPr>
                      <w:p w14:paraId="34BBC4D3" w14:textId="77777777" w:rsidR="00A7176F" w:rsidRDefault="00A7176F"/>
                    </w:tc>
                    <w:tc>
                      <w:tcPr>
                        <w:tcW w:w="7772" w:type="dxa"/>
                      </w:tcPr>
                      <w:p w14:paraId="227A9E1B" w14:textId="77777777" w:rsidR="00A7176F" w:rsidRDefault="00A7176F"/>
                    </w:tc>
                  </w:tr>
                  <w:tr w:rsidR="00A7176F" w14:paraId="48004CB8" w14:textId="77777777">
                    <w:tblPrEx>
                      <w:tblCellMar>
                        <w:top w:w="0" w:type="dxa"/>
                        <w:bottom w:w="0" w:type="dxa"/>
                      </w:tblCellMar>
                    </w:tblPrEx>
                    <w:tc>
                      <w:tcPr>
                        <w:tcW w:w="2268" w:type="dxa"/>
                      </w:tcPr>
                      <w:p w14:paraId="6CB196CB" w14:textId="77777777" w:rsidR="00A7176F" w:rsidRDefault="00A7176F"/>
                    </w:tc>
                    <w:tc>
                      <w:tcPr>
                        <w:tcW w:w="7772" w:type="dxa"/>
                      </w:tcPr>
                      <w:p w14:paraId="73F2E321" w14:textId="77777777" w:rsidR="00A7176F" w:rsidRDefault="00A7176F"/>
                    </w:tc>
                  </w:tr>
                </w:tbl>
                <w:p w14:paraId="4E8BFFB1" w14:textId="77777777" w:rsidR="00A7176F" w:rsidRDefault="00A7176F">
                  <w:pPr>
                    <w:shd w:val="solid" w:color="FFFFFF" w:fill="auto"/>
                  </w:pPr>
                </w:p>
              </w:txbxContent>
            </v:textbox>
          </v:rect>
        </w:pict>
      </w:r>
      <w:r w:rsidR="000335EA">
        <w:rPr>
          <w:noProof/>
        </w:rPr>
        <w:pict w14:anchorId="4F0CC934">
          <v:rect id="_x0000_s1043" style="position:absolute;margin-left:.6pt;margin-top:29.4pt;width:504.05pt;height:21.65pt;z-index:251630592" o:allowincell="f">
            <v:textbox inset="1pt,1pt,1pt,1pt">
              <w:txbxContent>
                <w:p w14:paraId="18BFEE66" w14:textId="77777777" w:rsidR="00A7176F" w:rsidRDefault="00A7176F">
                  <w:pPr>
                    <w:rPr>
                      <w:sz w:val="4"/>
                    </w:rPr>
                  </w:pPr>
                </w:p>
                <w:p w14:paraId="162986C4" w14:textId="77777777" w:rsidR="00A7176F" w:rsidRDefault="00A7176F">
                  <w:pPr>
                    <w:jc w:val="center"/>
                    <w:rPr>
                      <w:b/>
                    </w:rPr>
                  </w:pPr>
                  <w:r>
                    <w:rPr>
                      <w:b/>
                      <w:sz w:val="22"/>
                    </w:rPr>
                    <w:t>Knowledge</w:t>
                  </w:r>
                </w:p>
                <w:p w14:paraId="5223BA29" w14:textId="77777777" w:rsidR="00A7176F" w:rsidRDefault="00A7176F"/>
                <w:p w14:paraId="3FA99022" w14:textId="77777777" w:rsidR="00A7176F" w:rsidRDefault="00A7176F">
                  <w:pPr>
                    <w:shd w:val="solid" w:color="FFFFFF" w:fill="auto"/>
                  </w:pPr>
                </w:p>
              </w:txbxContent>
            </v:textbox>
          </v:rect>
        </w:pict>
      </w:r>
      <w:r w:rsidR="000335EA">
        <w:rPr>
          <w:noProof/>
        </w:rPr>
        <w:pict w14:anchorId="388FBF03">
          <v:rect id="_x0000_s1042" style="position:absolute;margin-left:.6pt;margin-top:7.8pt;width:504.05pt;height:14.45pt;z-index:251629568" o:allowincell="f">
            <v:textbox inset="1pt,1pt,1pt,1pt">
              <w:txbxContent>
                <w:p w14:paraId="37E2AD5C" w14:textId="77777777" w:rsidR="00A7176F" w:rsidRDefault="00A7176F">
                  <w:pPr>
                    <w:jc w:val="center"/>
                    <w:rPr>
                      <w:b/>
                    </w:rPr>
                  </w:pPr>
                  <w:r>
                    <w:rPr>
                      <w:b/>
                      <w:sz w:val="22"/>
                    </w:rPr>
                    <w:t>It is not necessary to complete this page if you are applying for a manual job</w:t>
                  </w:r>
                </w:p>
                <w:p w14:paraId="0E216DA7" w14:textId="77777777" w:rsidR="00A7176F" w:rsidRDefault="00A7176F"/>
                <w:p w14:paraId="3378613B" w14:textId="77777777" w:rsidR="00A7176F" w:rsidRDefault="00A7176F">
                  <w:pPr>
                    <w:shd w:val="solid" w:color="FFFFFF" w:fill="auto"/>
                  </w:pPr>
                </w:p>
              </w:txbxContent>
            </v:textbox>
          </v:rect>
        </w:pict>
      </w:r>
      <w:r w:rsidR="000335EA">
        <w:rPr>
          <w:noProof/>
        </w:rPr>
        <w:pict w14:anchorId="7D9F97E0">
          <v:rect id="_x0000_s1041" style="position:absolute;margin-left:-13.8pt;margin-top:-6.6pt;width:532.85pt;height:756.05pt;z-index:251628544" o:allowincell="f" fillcolor="#ccc"/>
        </w:pict>
      </w:r>
      <w:r w:rsidR="000335EA">
        <w:br w:type="page"/>
      </w:r>
      <w:r w:rsidR="000335EA">
        <w:rPr>
          <w:noProof/>
        </w:rPr>
        <w:lastRenderedPageBreak/>
        <w:pict w14:anchorId="6E9258A5">
          <v:rect id="_x0000_s1159" style="position:absolute;margin-left:.6pt;margin-top:10.8pt;width:504.05pt;height:39pt;z-index:251679744" o:allowincell="f">
            <v:textbox style="mso-next-textbox:#_x0000_s1159" inset="1pt,1pt,1pt,1pt">
              <w:txbxContent>
                <w:p w14:paraId="5200E95E" w14:textId="77777777" w:rsidR="00A7176F" w:rsidRDefault="00A7176F">
                  <w:pPr>
                    <w:rPr>
                      <w:sz w:val="4"/>
                    </w:rPr>
                  </w:pPr>
                </w:p>
                <w:p w14:paraId="0805A972" w14:textId="77777777" w:rsidR="00A7176F" w:rsidRDefault="00A7176F">
                  <w:pPr>
                    <w:ind w:right="-108"/>
                    <w:jc w:val="center"/>
                    <w:rPr>
                      <w:sz w:val="24"/>
                    </w:rPr>
                  </w:pPr>
                  <w:r>
                    <w:rPr>
                      <w:b/>
                      <w:spacing w:val="30"/>
                      <w:sz w:val="24"/>
                    </w:rPr>
                    <w:t>Additional Informatio</w:t>
                  </w:r>
                  <w:r w:rsidR="00255022">
                    <w:rPr>
                      <w:b/>
                      <w:spacing w:val="30"/>
                      <w:sz w:val="24"/>
                    </w:rPr>
                    <w:t>n</w:t>
                  </w:r>
                </w:p>
                <w:p w14:paraId="5C423C46" w14:textId="77777777" w:rsidR="00A7176F" w:rsidRDefault="00A7176F">
                  <w:pPr>
                    <w:jc w:val="center"/>
                    <w:rPr>
                      <w:b/>
                    </w:rPr>
                  </w:pPr>
                  <w:r>
                    <w:t xml:space="preserve">You must not exceed two sides of A4 paper (this does not apply to Disabled Applicants). </w:t>
                  </w:r>
                  <w:proofErr w:type="gramStart"/>
                  <w:r>
                    <w:t>CV’s</w:t>
                  </w:r>
                  <w:proofErr w:type="gramEnd"/>
                  <w:r>
                    <w:t xml:space="preserve"> are </w:t>
                  </w:r>
                  <w:r>
                    <w:rPr>
                      <w:b/>
                    </w:rPr>
                    <w:t>NOT</w:t>
                  </w:r>
                  <w:r>
                    <w:t xml:space="preserve"> allowed.</w:t>
                  </w:r>
                </w:p>
                <w:p w14:paraId="740F3CAB" w14:textId="77777777" w:rsidR="00A7176F" w:rsidRDefault="00A7176F">
                  <w:pPr>
                    <w:jc w:val="center"/>
                    <w:rPr>
                      <w:sz w:val="20"/>
                    </w:rPr>
                  </w:pPr>
                </w:p>
                <w:p w14:paraId="079753E7" w14:textId="77777777" w:rsidR="00A7176F" w:rsidRDefault="00A7176F"/>
              </w:txbxContent>
            </v:textbox>
          </v:rect>
        </w:pict>
      </w:r>
      <w:r w:rsidR="000335EA">
        <w:rPr>
          <w:noProof/>
        </w:rPr>
        <w:pict w14:anchorId="7F5F9DE9">
          <v:rect id="_x0000_s1160" style="position:absolute;margin-left:.4pt;margin-top:61pt;width:505.1pt;height:679.4pt;z-index:251680768" o:allowincell="f">
            <v:textbox style="mso-next-textbox:#_x0000_s1160">
              <w:txbxContent>
                <w:p w14:paraId="19F6E88F" w14:textId="77777777" w:rsidR="00A7176F" w:rsidRDefault="00A7176F">
                  <w:pPr>
                    <w:jc w:val="both"/>
                    <w:rPr>
                      <w:sz w:val="20"/>
                    </w:rPr>
                  </w:pPr>
                  <w:r>
                    <w:rPr>
                      <w:sz w:val="20"/>
                    </w:rPr>
                    <w:t>Please show how you meet the additional factors on the Employee Specification and use this section if there is any other information you wish to add in support of your application.</w:t>
                  </w:r>
                </w:p>
              </w:txbxContent>
            </v:textbox>
          </v:rect>
        </w:pict>
      </w:r>
      <w:r w:rsidR="000335EA">
        <w:rPr>
          <w:noProof/>
        </w:rPr>
        <w:pict w14:anchorId="1239EA1C">
          <v:rect id="_x0000_s1158" style="position:absolute;margin-left:-13.8pt;margin-top:-3.6pt;width:532.85pt;height:756.05pt;z-index:251678720" o:allowincell="f" fillcolor="#ccc"/>
        </w:pict>
      </w:r>
      <w:r w:rsidR="000335EA">
        <w:br w:type="page"/>
      </w:r>
      <w:r w:rsidR="000335EA">
        <w:rPr>
          <w:noProof/>
        </w:rPr>
        <w:lastRenderedPageBreak/>
        <w:pict w14:anchorId="52D6EE64">
          <v:rect id="_x0000_s1169" style="position:absolute;margin-left:.6pt;margin-top:48.6pt;width:504.05pt;height:348pt;z-index:251682816" o:allowincell="f">
            <v:textbox style="mso-next-textbox:#_x0000_s1169" inset="1pt,1pt,1pt,1pt">
              <w:txbxContent>
                <w:p w14:paraId="4DE3315F" w14:textId="77777777" w:rsidR="00A7176F" w:rsidRDefault="00A7176F">
                  <w:pPr>
                    <w:shd w:val="solid" w:color="FFFFFF" w:fill="auto"/>
                  </w:pPr>
                </w:p>
              </w:txbxContent>
            </v:textbox>
          </v:rect>
        </w:pict>
      </w:r>
      <w:r w:rsidR="000335EA">
        <w:rPr>
          <w:noProof/>
        </w:rPr>
        <w:pict w14:anchorId="1A845157">
          <v:rect id="_x0000_s1168" style="position:absolute;margin-left:-13.8pt;margin-top:-6.6pt;width:532.85pt;height:772.8pt;z-index:251681792" o:allowincell="f" fillcolor="#ccc"/>
        </w:pict>
      </w:r>
      <w:r w:rsidR="000335EA">
        <w:rPr>
          <w:noProof/>
        </w:rPr>
        <w:pict w14:anchorId="6131365E">
          <v:rect id="_x0000_s1171" style="position:absolute;margin-left:1.4pt;margin-top:411pt;width:7in;height:345.6pt;z-index:251684864" o:allowincell="f">
            <v:textbox style="mso-next-textbox:#_x0000_s1171">
              <w:txbxContent>
                <w:p w14:paraId="68B89CE7" w14:textId="77777777" w:rsidR="00A7176F" w:rsidRDefault="00A7176F">
                  <w:pPr>
                    <w:pStyle w:val="Header"/>
                    <w:tabs>
                      <w:tab w:val="clear" w:pos="4153"/>
                      <w:tab w:val="clear" w:pos="8306"/>
                    </w:tabs>
                  </w:pPr>
                </w:p>
                <w:p w14:paraId="0D683871" w14:textId="77777777" w:rsidR="00894BBE" w:rsidRDefault="00894BBE" w:rsidP="00894BBE">
                  <w:pPr>
                    <w:rPr>
                      <w:snapToGrid w:val="0"/>
                      <w:lang w:eastAsia="en-US"/>
                    </w:rPr>
                  </w:pPr>
                  <w:r>
                    <w:rPr>
                      <w:b/>
                      <w:snapToGrid w:val="0"/>
                      <w:lang w:eastAsia="en-US"/>
                    </w:rPr>
                    <w:t>Privacy Notice</w:t>
                  </w:r>
                </w:p>
                <w:p w14:paraId="7249F774" w14:textId="77777777" w:rsidR="00894BBE" w:rsidRDefault="00894BBE" w:rsidP="00894BBE">
                  <w:pPr>
                    <w:rPr>
                      <w:snapToGrid w:val="0"/>
                      <w:lang w:eastAsia="en-US"/>
                    </w:rPr>
                  </w:pPr>
                </w:p>
                <w:p w14:paraId="1AA70405" w14:textId="77777777" w:rsidR="00894BBE" w:rsidRDefault="00894BBE" w:rsidP="00894BBE">
                  <w:pPr>
                    <w:jc w:val="both"/>
                    <w:rPr>
                      <w:snapToGrid w:val="0"/>
                      <w:lang w:eastAsia="en-US"/>
                    </w:rPr>
                  </w:pPr>
                  <w:r>
                    <w:rPr>
                      <w:snapToGrid w:val="0"/>
                      <w:lang w:eastAsia="en-US"/>
                    </w:rPr>
                    <w:t xml:space="preserve">The information detailed in this application form will be used </w:t>
                  </w:r>
                  <w:proofErr w:type="gramStart"/>
                  <w:r>
                    <w:rPr>
                      <w:snapToGrid w:val="0"/>
                      <w:lang w:eastAsia="en-US"/>
                    </w:rPr>
                    <w:t>in order to</w:t>
                  </w:r>
                  <w:proofErr w:type="gramEnd"/>
                  <w:r>
                    <w:rPr>
                      <w:snapToGrid w:val="0"/>
                      <w:lang w:eastAsia="en-US"/>
                    </w:rPr>
                    <w:t xml:space="preserve"> process your application and in line with the school’s Recruitment and Selection process. The lawful basis for processing this information is with a view to </w:t>
                  </w:r>
                  <w:proofErr w:type="gramStart"/>
                  <w:r>
                    <w:rPr>
                      <w:snapToGrid w:val="0"/>
                      <w:lang w:eastAsia="en-US"/>
                    </w:rPr>
                    <w:t>entering into</w:t>
                  </w:r>
                  <w:proofErr w:type="gramEnd"/>
                  <w:r>
                    <w:rPr>
                      <w:snapToGrid w:val="0"/>
                      <w:lang w:eastAsia="en-US"/>
                    </w:rPr>
                    <w:t xml:space="preserve"> a contract with you.</w:t>
                  </w:r>
                </w:p>
                <w:p w14:paraId="1451F66E" w14:textId="77777777" w:rsidR="00894BBE" w:rsidRDefault="00894BBE" w:rsidP="00894BBE">
                  <w:pPr>
                    <w:jc w:val="both"/>
                    <w:rPr>
                      <w:snapToGrid w:val="0"/>
                      <w:lang w:eastAsia="en-US"/>
                    </w:rPr>
                  </w:pPr>
                </w:p>
                <w:p w14:paraId="27679FCC" w14:textId="77777777" w:rsidR="00894BBE" w:rsidRDefault="00894BBE" w:rsidP="00894BBE">
                  <w:pPr>
                    <w:jc w:val="both"/>
                    <w:rPr>
                      <w:snapToGrid w:val="0"/>
                      <w:lang w:eastAsia="en-US"/>
                    </w:rPr>
                  </w:pPr>
                  <w:r>
                    <w:rPr>
                      <w:snapToGrid w:val="0"/>
                      <w:lang w:eastAsia="en-US"/>
                    </w:rPr>
                    <w:t xml:space="preserve">Your information may be shared may be shared with Leeds City Council HR in their role as data processor under the terms of the service level agreement where they have a legitimate business need to access it, and externally where required for the recruitment process, for example, </w:t>
                  </w:r>
                  <w:proofErr w:type="gramStart"/>
                  <w:r>
                    <w:rPr>
                      <w:snapToGrid w:val="0"/>
                      <w:lang w:eastAsia="en-US"/>
                    </w:rPr>
                    <w:t>in order to</w:t>
                  </w:r>
                  <w:proofErr w:type="gramEnd"/>
                  <w:r>
                    <w:rPr>
                      <w:snapToGrid w:val="0"/>
                      <w:lang w:eastAsia="en-US"/>
                    </w:rPr>
                    <w:t xml:space="preserve"> obtain references or where background checks are required. Your information will only be shared where necessary, and in accordance with data protection law.</w:t>
                  </w:r>
                </w:p>
                <w:p w14:paraId="4D6A13AD" w14:textId="77777777" w:rsidR="00894BBE" w:rsidRDefault="00894BBE" w:rsidP="00894BBE">
                  <w:pPr>
                    <w:jc w:val="both"/>
                    <w:rPr>
                      <w:snapToGrid w:val="0"/>
                      <w:lang w:eastAsia="en-US"/>
                    </w:rPr>
                  </w:pPr>
                </w:p>
                <w:p w14:paraId="7981A105" w14:textId="77777777" w:rsidR="00894BBE" w:rsidRDefault="00894BBE" w:rsidP="00894BBE">
                  <w:pPr>
                    <w:jc w:val="both"/>
                    <w:rPr>
                      <w:snapToGrid w:val="0"/>
                      <w:lang w:eastAsia="en-US"/>
                    </w:rPr>
                  </w:pPr>
                  <w:r>
                    <w:rPr>
                      <w:snapToGrid w:val="0"/>
                      <w:lang w:eastAsia="en-US"/>
                    </w:rPr>
                    <w:t>If successful, this form will be retained on your personnel file and kept for a period of 6 years after the termination of your employment.</w:t>
                  </w:r>
                </w:p>
                <w:p w14:paraId="7D0B4076" w14:textId="77777777" w:rsidR="00894BBE" w:rsidRDefault="00894BBE" w:rsidP="00894BBE">
                  <w:pPr>
                    <w:jc w:val="both"/>
                    <w:rPr>
                      <w:snapToGrid w:val="0"/>
                      <w:lang w:eastAsia="en-US"/>
                    </w:rPr>
                  </w:pPr>
                </w:p>
                <w:p w14:paraId="33B4F49E" w14:textId="77777777" w:rsidR="00894BBE" w:rsidRDefault="00894BBE" w:rsidP="00894BBE">
                  <w:pPr>
                    <w:jc w:val="both"/>
                    <w:rPr>
                      <w:snapToGrid w:val="0"/>
                      <w:lang w:eastAsia="en-US"/>
                    </w:rPr>
                  </w:pPr>
                  <w:r>
                    <w:rPr>
                      <w:snapToGrid w:val="0"/>
                      <w:lang w:eastAsia="en-US"/>
                    </w:rPr>
                    <w:t>Application forms submitted by unsuccessful candidates will be destroyed after six months from the date the post was appointed to.</w:t>
                  </w:r>
                </w:p>
                <w:p w14:paraId="40190DB7" w14:textId="77777777" w:rsidR="00894BBE" w:rsidRDefault="00894BBE" w:rsidP="00894BBE">
                  <w:pPr>
                    <w:jc w:val="both"/>
                    <w:rPr>
                      <w:snapToGrid w:val="0"/>
                      <w:lang w:eastAsia="en-US"/>
                    </w:rPr>
                  </w:pPr>
                </w:p>
                <w:p w14:paraId="1C3007CA" w14:textId="77777777" w:rsidR="00894BBE" w:rsidRDefault="00894BBE" w:rsidP="00894BBE">
                  <w:pPr>
                    <w:jc w:val="both"/>
                    <w:rPr>
                      <w:snapToGrid w:val="0"/>
                      <w:lang w:eastAsia="en-US"/>
                    </w:rPr>
                  </w:pPr>
                  <w:r>
                    <w:rPr>
                      <w:snapToGrid w:val="0"/>
                      <w:lang w:eastAsia="en-US"/>
                    </w:rPr>
                    <w:t>For more detailed information about how your information will be processed, and for details of their Data Protection Officer, contact the school direct.</w:t>
                  </w:r>
                </w:p>
                <w:p w14:paraId="79A78FD8" w14:textId="77777777" w:rsidR="00894BBE" w:rsidRDefault="00894BBE" w:rsidP="00894BBE">
                  <w:pPr>
                    <w:jc w:val="both"/>
                    <w:rPr>
                      <w:snapToGrid w:val="0"/>
                      <w:lang w:eastAsia="en-US"/>
                    </w:rPr>
                  </w:pPr>
                </w:p>
                <w:p w14:paraId="2C464BE7" w14:textId="77777777" w:rsidR="00894BBE" w:rsidRDefault="00894BBE" w:rsidP="00894BBE">
                  <w:pPr>
                    <w:jc w:val="both"/>
                    <w:rPr>
                      <w:snapToGrid w:val="0"/>
                      <w:lang w:eastAsia="en-US"/>
                    </w:rPr>
                  </w:pPr>
                  <w:r>
                    <w:rPr>
                      <w:snapToGrid w:val="0"/>
                      <w:lang w:eastAsia="en-US"/>
                    </w:rPr>
                    <w:t xml:space="preserve">Information regarding your rights in relation to your personal data are available via the Information Commissioner’s Office: </w:t>
                  </w:r>
                  <w:hyperlink r:id="rId13" w:history="1">
                    <w:r w:rsidRPr="005026C4">
                      <w:rPr>
                        <w:rStyle w:val="Hyperlink"/>
                        <w:snapToGrid w:val="0"/>
                        <w:lang w:eastAsia="en-US"/>
                      </w:rPr>
                      <w:t>www.ico.org.uk</w:t>
                    </w:r>
                  </w:hyperlink>
                  <w:r>
                    <w:rPr>
                      <w:snapToGrid w:val="0"/>
                      <w:lang w:eastAsia="en-US"/>
                    </w:rPr>
                    <w:t xml:space="preserve">.  </w:t>
                  </w:r>
                </w:p>
                <w:p w14:paraId="1FDAAF44" w14:textId="77777777" w:rsidR="00894BBE" w:rsidRDefault="00894BBE" w:rsidP="00894BBE">
                  <w:pPr>
                    <w:ind w:left="720"/>
                    <w:jc w:val="both"/>
                    <w:rPr>
                      <w:snapToGrid w:val="0"/>
                      <w:sz w:val="24"/>
                      <w:lang w:eastAsia="en-US"/>
                    </w:rPr>
                  </w:pPr>
                </w:p>
                <w:p w14:paraId="23828F15" w14:textId="77777777" w:rsidR="00894BBE" w:rsidRDefault="00894BBE" w:rsidP="00894BBE">
                  <w:pPr>
                    <w:jc w:val="both"/>
                    <w:rPr>
                      <w:b/>
                      <w:snapToGrid w:val="0"/>
                      <w:lang w:eastAsia="en-US"/>
                    </w:rPr>
                  </w:pPr>
                  <w:r>
                    <w:rPr>
                      <w:b/>
                      <w:snapToGrid w:val="0"/>
                      <w:lang w:eastAsia="en-US"/>
                    </w:rPr>
                    <w:t>Declaration</w:t>
                  </w:r>
                </w:p>
                <w:p w14:paraId="62B7E820" w14:textId="77777777" w:rsidR="00F36B2B" w:rsidRPr="00F36B2B" w:rsidRDefault="00F36B2B" w:rsidP="00F36B2B">
                  <w:pPr>
                    <w:jc w:val="both"/>
                    <w:rPr>
                      <w:rFonts w:cs="Arial"/>
                      <w:sz w:val="16"/>
                      <w:szCs w:val="16"/>
                    </w:rPr>
                  </w:pPr>
                  <w:r w:rsidRPr="00F36B2B">
                    <w:rPr>
                      <w:rFonts w:cs="Arial"/>
                      <w:sz w:val="16"/>
                      <w:szCs w:val="16"/>
                    </w:rPr>
                    <w:t xml:space="preserve">I confirm that the above information is complete and </w:t>
                  </w:r>
                  <w:proofErr w:type="gramStart"/>
                  <w:r w:rsidRPr="00F36B2B">
                    <w:rPr>
                      <w:rFonts w:cs="Arial"/>
                      <w:sz w:val="16"/>
                      <w:szCs w:val="16"/>
                    </w:rPr>
                    <w:t>accurate</w:t>
                  </w:r>
                  <w:proofErr w:type="gramEnd"/>
                  <w:r w:rsidRPr="00F36B2B">
                    <w:rPr>
                      <w:rFonts w:cs="Arial"/>
                      <w:sz w:val="16"/>
                      <w:szCs w:val="16"/>
                    </w:rPr>
                    <w:t xml:space="preserve"> and I understand that any offer of employment is subject to a) references which are satisfactory to the school b) a satisfactory DBS certificate and check of the Barred list c) the entries on this form proving to be complete and accurate and d) a satisfactory medical report, if appropriate.  I confirm that I have not been disqualified from working with children, cautioned or sanctioned in this regard.</w:t>
                  </w:r>
                </w:p>
                <w:p w14:paraId="4451091D" w14:textId="77777777" w:rsidR="00894BBE" w:rsidRDefault="00894BBE" w:rsidP="00894BBE">
                  <w:pPr>
                    <w:jc w:val="both"/>
                    <w:rPr>
                      <w:snapToGrid w:val="0"/>
                      <w:lang w:eastAsia="en-US"/>
                    </w:rPr>
                  </w:pPr>
                </w:p>
                <w:p w14:paraId="73D7702E" w14:textId="77777777" w:rsidR="00894BBE" w:rsidRDefault="00894BBE" w:rsidP="00894BBE">
                  <w:pPr>
                    <w:ind w:firstLine="720"/>
                    <w:jc w:val="both"/>
                    <w:rPr>
                      <w:snapToGrid w:val="0"/>
                      <w:sz w:val="24"/>
                      <w:lang w:eastAsia="en-US"/>
                    </w:rPr>
                  </w:pPr>
                </w:p>
                <w:p w14:paraId="2AF77BF7" w14:textId="77777777" w:rsidR="00894BBE" w:rsidRDefault="00894BBE" w:rsidP="00894BBE">
                  <w:pPr>
                    <w:pStyle w:val="Header"/>
                    <w:tabs>
                      <w:tab w:val="clear" w:pos="4153"/>
                      <w:tab w:val="clear" w:pos="8306"/>
                    </w:tabs>
                  </w:pPr>
                  <w:r>
                    <w:rPr>
                      <w:b/>
                      <w:snapToGrid w:val="0"/>
                      <w:sz w:val="20"/>
                      <w:lang w:eastAsia="en-US"/>
                    </w:rPr>
                    <w:t>Signature</w:t>
                  </w:r>
                  <w:r>
                    <w:rPr>
                      <w:snapToGrid w:val="0"/>
                      <w:sz w:val="20"/>
                      <w:lang w:eastAsia="en-US"/>
                    </w:rPr>
                    <w:t xml:space="preserve"> ____________________________ </w:t>
                  </w:r>
                  <w:r>
                    <w:rPr>
                      <w:snapToGrid w:val="0"/>
                      <w:sz w:val="20"/>
                      <w:lang w:eastAsia="en-US"/>
                    </w:rPr>
                    <w:tab/>
                  </w:r>
                  <w:r>
                    <w:rPr>
                      <w:b/>
                      <w:snapToGrid w:val="0"/>
                      <w:sz w:val="20"/>
                      <w:lang w:eastAsia="en-US"/>
                    </w:rPr>
                    <w:t>Date</w:t>
                  </w:r>
                  <w:r>
                    <w:rPr>
                      <w:snapToGrid w:val="0"/>
                      <w:sz w:val="20"/>
                      <w:lang w:eastAsia="en-US"/>
                    </w:rPr>
                    <w:t xml:space="preserve"> ________________</w:t>
                  </w:r>
                </w:p>
                <w:p w14:paraId="735B71E4" w14:textId="77777777" w:rsidR="00A7176F" w:rsidRDefault="00A7176F">
                  <w:pPr>
                    <w:jc w:val="both"/>
                    <w:rPr>
                      <w:snapToGrid w:val="0"/>
                      <w:sz w:val="20"/>
                      <w:lang w:eastAsia="en-US"/>
                    </w:rPr>
                  </w:pPr>
                </w:p>
              </w:txbxContent>
            </v:textbox>
          </v:rect>
        </w:pict>
      </w:r>
      <w:r w:rsidR="000335EA">
        <w:rPr>
          <w:noProof/>
        </w:rPr>
        <w:pict w14:anchorId="37FFA418">
          <v:rect id="_x0000_s1170" style="position:absolute;margin-left:.6pt;margin-top:19.8pt;width:504.05pt;height:21.65pt;z-index:251683840" o:allowincell="f">
            <v:textbox style="mso-next-textbox:#_x0000_s1170" inset="1pt,1pt,1pt,1pt">
              <w:txbxContent>
                <w:p w14:paraId="60807494" w14:textId="77777777" w:rsidR="00A7176F" w:rsidRDefault="00A7176F">
                  <w:pPr>
                    <w:rPr>
                      <w:sz w:val="4"/>
                    </w:rPr>
                  </w:pPr>
                </w:p>
                <w:p w14:paraId="3B054202" w14:textId="77777777" w:rsidR="00A7176F" w:rsidRDefault="00A7176F">
                  <w:pPr>
                    <w:jc w:val="center"/>
                    <w:rPr>
                      <w:b/>
                    </w:rPr>
                  </w:pPr>
                  <w:r>
                    <w:rPr>
                      <w:b/>
                      <w:spacing w:val="30"/>
                      <w:sz w:val="24"/>
                    </w:rPr>
                    <w:t>Additional Information (continued)</w:t>
                  </w:r>
                </w:p>
                <w:p w14:paraId="53C22450" w14:textId="77777777" w:rsidR="00A7176F" w:rsidRDefault="00A7176F"/>
                <w:p w14:paraId="59F7E5E1" w14:textId="77777777" w:rsidR="00A7176F" w:rsidRDefault="00A7176F"/>
              </w:txbxContent>
            </v:textbox>
          </v:rect>
        </w:pict>
      </w:r>
      <w:r w:rsidR="000335EA">
        <w:br w:type="page"/>
      </w:r>
    </w:p>
    <w:tbl>
      <w:tblPr>
        <w:tblW w:w="0" w:type="auto"/>
        <w:tblInd w:w="108" w:type="dxa"/>
        <w:tblLayout w:type="fixed"/>
        <w:tblLook w:val="0000" w:firstRow="0" w:lastRow="0" w:firstColumn="0" w:lastColumn="0" w:noHBand="0" w:noVBand="0"/>
      </w:tblPr>
      <w:tblGrid>
        <w:gridCol w:w="9781"/>
      </w:tblGrid>
      <w:tr w:rsidR="000335EA" w14:paraId="44F3CED7" w14:textId="77777777">
        <w:tblPrEx>
          <w:tblCellMar>
            <w:top w:w="0" w:type="dxa"/>
            <w:bottom w:w="0" w:type="dxa"/>
          </w:tblCellMar>
        </w:tblPrEx>
        <w:tc>
          <w:tcPr>
            <w:tcW w:w="9781" w:type="dxa"/>
          </w:tcPr>
          <w:p w14:paraId="7088A376" w14:textId="77777777" w:rsidR="000335EA" w:rsidRDefault="000335EA">
            <w:pPr>
              <w:tabs>
                <w:tab w:val="left" w:pos="10665"/>
              </w:tabs>
            </w:pPr>
            <w:r>
              <w:rPr>
                <w:rFonts w:ascii="Times New Roman" w:hAnsi="Times New Roman"/>
                <w:noProof/>
                <w:sz w:val="20"/>
              </w:rPr>
              <w:pict w14:anchorId="6546EE6E">
                <v:rect id="_x0000_s1138" style="position:absolute;margin-left:427.4pt;margin-top:-4.2pt;width:77.4pt;height:68.25pt;z-index:251675648" o:allowincell="f" fillcolor="#ddd" strokeweight="2.25pt">
                  <v:textbox style="mso-next-textbox:#_x0000_s1138">
                    <w:txbxContent>
                      <w:p w14:paraId="6AD3D091" w14:textId="77777777" w:rsidR="00A7176F" w:rsidRDefault="00A7176F">
                        <w:pPr>
                          <w:rPr>
                            <w:sz w:val="16"/>
                          </w:rPr>
                        </w:pPr>
                        <w:r>
                          <w:rPr>
                            <w:b/>
                            <w:sz w:val="16"/>
                            <w:u w:val="single"/>
                          </w:rPr>
                          <w:t xml:space="preserve">For Office use </w:t>
                        </w:r>
                      </w:p>
                    </w:txbxContent>
                  </v:textbox>
                </v:rect>
              </w:pict>
            </w:r>
            <w:r>
              <w:rPr>
                <w:rFonts w:ascii="Times New Roman" w:hAnsi="Times New Roman"/>
                <w:noProof/>
                <w:sz w:val="20"/>
              </w:rPr>
              <w:pict w14:anchorId="6D35D743">
                <v:rect id="_x0000_s1031" style="position:absolute;margin-left:1.45pt;margin-top:-4.2pt;width:504.05pt;height:741pt;z-index:251627520" o:allowincell="f">
                  <v:textbox style="mso-next-textbox:#_x0000_s1031" inset="1pt,1pt,1pt,1pt">
                    <w:txbxContent>
                      <w:p w14:paraId="0F85A8A5" w14:textId="77777777" w:rsidR="00A7176F" w:rsidRDefault="00A7176F">
                        <w:pPr>
                          <w:ind w:left="142" w:right="97"/>
                          <w:rPr>
                            <w:b/>
                            <w:sz w:val="24"/>
                          </w:rPr>
                        </w:pPr>
                      </w:p>
                      <w:p w14:paraId="15A36E01" w14:textId="77777777" w:rsidR="00A7176F" w:rsidRDefault="00A7176F">
                        <w:pPr>
                          <w:ind w:left="142" w:right="97"/>
                          <w:rPr>
                            <w:b/>
                            <w:sz w:val="24"/>
                          </w:rPr>
                        </w:pPr>
                        <w:r>
                          <w:rPr>
                            <w:b/>
                            <w:sz w:val="24"/>
                          </w:rPr>
                          <w:t>EQUAL OPPORTUNITIES</w:t>
                        </w:r>
                      </w:p>
                      <w:p w14:paraId="39BFC859" w14:textId="77777777" w:rsidR="00A7176F" w:rsidRDefault="00A7176F">
                        <w:pPr>
                          <w:ind w:left="142" w:right="97"/>
                          <w:jc w:val="both"/>
                          <w:rPr>
                            <w:sz w:val="24"/>
                          </w:rPr>
                        </w:pPr>
                        <w:r>
                          <w:rPr>
                            <w:sz w:val="24"/>
                          </w:rPr>
                          <w:t>We promote diversity and want a workforce which reflects the people of</w:t>
                        </w:r>
                      </w:p>
                      <w:p w14:paraId="0D75C9B7" w14:textId="77777777" w:rsidR="00A7176F" w:rsidRDefault="00A7176F">
                        <w:pPr>
                          <w:ind w:left="142" w:right="97"/>
                          <w:jc w:val="both"/>
                          <w:rPr>
                            <w:sz w:val="24"/>
                          </w:rPr>
                        </w:pPr>
                        <w:r>
                          <w:rPr>
                            <w:sz w:val="24"/>
                          </w:rPr>
                          <w:t xml:space="preserve">Leeds. We will use your answers to monitor and check the fairness of </w:t>
                        </w:r>
                        <w:proofErr w:type="gramStart"/>
                        <w:r>
                          <w:rPr>
                            <w:sz w:val="24"/>
                          </w:rPr>
                          <w:t>our</w:t>
                        </w:r>
                        <w:proofErr w:type="gramEnd"/>
                        <w:r>
                          <w:rPr>
                            <w:sz w:val="24"/>
                          </w:rPr>
                          <w:t xml:space="preserve"> </w:t>
                        </w:r>
                      </w:p>
                      <w:p w14:paraId="7AC81A9D" w14:textId="77777777" w:rsidR="00A7176F" w:rsidRDefault="00A7176F">
                        <w:pPr>
                          <w:ind w:left="142" w:right="97"/>
                          <w:jc w:val="both"/>
                          <w:rPr>
                            <w:sz w:val="24"/>
                          </w:rPr>
                        </w:pPr>
                        <w:r>
                          <w:rPr>
                            <w:sz w:val="24"/>
                          </w:rPr>
                          <w:t xml:space="preserve">recruitment. Any information you provide will be kept confidential. You do not </w:t>
                        </w:r>
                      </w:p>
                      <w:p w14:paraId="69B1EE85" w14:textId="77777777" w:rsidR="00A7176F" w:rsidRDefault="00A7176F">
                        <w:pPr>
                          <w:ind w:left="142" w:right="97"/>
                          <w:jc w:val="both"/>
                          <w:rPr>
                            <w:sz w:val="24"/>
                          </w:rPr>
                        </w:pPr>
                        <w:proofErr w:type="gramStart"/>
                        <w:r>
                          <w:rPr>
                            <w:sz w:val="24"/>
                          </w:rPr>
                          <w:t>have to</w:t>
                        </w:r>
                        <w:proofErr w:type="gramEnd"/>
                        <w:r>
                          <w:rPr>
                            <w:sz w:val="24"/>
                          </w:rPr>
                          <w:t xml:space="preserve"> answer these questions and if you do not then it will not make any</w:t>
                        </w:r>
                      </w:p>
                      <w:p w14:paraId="6A185D53" w14:textId="77777777" w:rsidR="00A7176F" w:rsidRDefault="00A7176F">
                        <w:pPr>
                          <w:ind w:left="142" w:right="97"/>
                          <w:jc w:val="both"/>
                          <w:rPr>
                            <w:sz w:val="24"/>
                          </w:rPr>
                        </w:pPr>
                        <w:r>
                          <w:rPr>
                            <w:sz w:val="24"/>
                          </w:rPr>
                          <w:t>difference to your application.</w:t>
                        </w:r>
                      </w:p>
                      <w:p w14:paraId="43C12067" w14:textId="77777777" w:rsidR="00A7176F" w:rsidRDefault="00A7176F">
                        <w:pPr>
                          <w:ind w:left="142" w:right="97"/>
                          <w:jc w:val="both"/>
                          <w:rPr>
                            <w:sz w:val="24"/>
                          </w:rPr>
                        </w:pPr>
                      </w:p>
                      <w:p w14:paraId="6304F4CB" w14:textId="77777777" w:rsidR="00A7176F" w:rsidRDefault="00A7176F">
                        <w:pPr>
                          <w:ind w:left="142" w:right="97"/>
                          <w:rPr>
                            <w:b/>
                            <w:sz w:val="24"/>
                          </w:rPr>
                        </w:pPr>
                      </w:p>
                      <w:p w14:paraId="503006BB" w14:textId="77777777" w:rsidR="00A7176F" w:rsidRPr="002D3184" w:rsidRDefault="00A7176F" w:rsidP="002D3184">
                        <w:pPr>
                          <w:ind w:left="142" w:right="97"/>
                          <w:rPr>
                            <w:sz w:val="24"/>
                          </w:rPr>
                        </w:pPr>
                        <w:r w:rsidRPr="002D3184">
                          <w:rPr>
                            <w:sz w:val="24"/>
                          </w:rPr>
                          <w:t>Where did you see this post advertised?</w:t>
                        </w:r>
                      </w:p>
                      <w:p w14:paraId="5D7F1EDB" w14:textId="77777777" w:rsidR="00A7176F" w:rsidRDefault="00A7176F">
                        <w:pPr>
                          <w:ind w:left="142" w:right="97"/>
                          <w:rPr>
                            <w:b/>
                            <w:sz w:val="24"/>
                          </w:rPr>
                        </w:pPr>
                      </w:p>
                      <w:p w14:paraId="70CF991D" w14:textId="77777777" w:rsidR="00A7176F" w:rsidRPr="00485EB8" w:rsidRDefault="00A7176F" w:rsidP="002D3184">
                        <w:pPr>
                          <w:ind w:left="142" w:right="97"/>
                          <w:rPr>
                            <w:b/>
                            <w:sz w:val="24"/>
                          </w:rPr>
                        </w:pPr>
                        <w:r w:rsidRPr="002D3184">
                          <w:rPr>
                            <w:sz w:val="24"/>
                          </w:rPr>
                          <w:t>Date of Birth:</w:t>
                        </w:r>
                        <w:r>
                          <w:rPr>
                            <w:b/>
                            <w:sz w:val="24"/>
                          </w:rPr>
                          <w:t xml:space="preserve">                       </w:t>
                        </w:r>
                        <w:r>
                          <w:rPr>
                            <w:b/>
                            <w:sz w:val="24"/>
                          </w:rPr>
                          <w:tab/>
                        </w:r>
                        <w:r>
                          <w:rPr>
                            <w:b/>
                            <w:sz w:val="24"/>
                          </w:rPr>
                          <w:tab/>
                        </w:r>
                        <w:r>
                          <w:rPr>
                            <w:b/>
                            <w:sz w:val="24"/>
                          </w:rPr>
                          <w:tab/>
                        </w:r>
                        <w:r w:rsidRPr="00485EB8">
                          <w:rPr>
                            <w:b/>
                            <w:sz w:val="24"/>
                          </w:rPr>
                          <w:t xml:space="preserve">Male   </w:t>
                        </w:r>
                        <w:r w:rsidRPr="00485EB8">
                          <w:rPr>
                            <w:b/>
                            <w:sz w:val="24"/>
                          </w:rPr>
                          <w:pict w14:anchorId="34EF8139">
                            <v:shape id="_x0000_i1026" type="#_x0000_t75" style="width:6pt;height:6pt" fillcolor="window">
                              <v:imagedata r:id="rId14" o:title=""/>
                            </v:shape>
                          </w:pict>
                        </w:r>
                        <w:r w:rsidRPr="00485EB8">
                          <w:rPr>
                            <w:b/>
                            <w:sz w:val="24"/>
                          </w:rPr>
                          <w:tab/>
                          <w:t xml:space="preserve">Female   </w:t>
                        </w:r>
                        <w:r w:rsidRPr="00485EB8">
                          <w:rPr>
                            <w:b/>
                            <w:sz w:val="24"/>
                          </w:rPr>
                          <w:pict w14:anchorId="633D2D50">
                            <v:shape id="_x0000_i1027" type="#_x0000_t75" style="width:6pt;height:6pt" fillcolor="window">
                              <v:imagedata r:id="rId14" o:title=""/>
                            </v:shape>
                          </w:pict>
                        </w:r>
                      </w:p>
                      <w:p w14:paraId="6731DA67" w14:textId="77777777" w:rsidR="00A7176F" w:rsidRDefault="00A7176F" w:rsidP="002D3184">
                        <w:pPr>
                          <w:ind w:right="97"/>
                          <w:rPr>
                            <w:b/>
                            <w:sz w:val="24"/>
                          </w:rPr>
                        </w:pPr>
                      </w:p>
                      <w:p w14:paraId="7E949EC5" w14:textId="77777777" w:rsidR="00A7176F" w:rsidRDefault="00A7176F">
                        <w:pPr>
                          <w:ind w:left="142" w:right="97"/>
                          <w:rPr>
                            <w:b/>
                            <w:sz w:val="24"/>
                          </w:rPr>
                        </w:pPr>
                        <w:r w:rsidRPr="002D3184">
                          <w:rPr>
                            <w:sz w:val="24"/>
                          </w:rPr>
                          <w:t xml:space="preserve">Are you </w:t>
                        </w:r>
                        <w:proofErr w:type="gramStart"/>
                        <w:r w:rsidRPr="002D3184">
                          <w:rPr>
                            <w:sz w:val="24"/>
                          </w:rPr>
                          <w:t>Disabled ?</w:t>
                        </w:r>
                        <w:proofErr w:type="gramEnd"/>
                        <w:r>
                          <w:rPr>
                            <w:b/>
                            <w:sz w:val="24"/>
                          </w:rPr>
                          <w:tab/>
                          <w:t xml:space="preserve">Yes   </w:t>
                        </w:r>
                        <w:r>
                          <w:rPr>
                            <w:b/>
                            <w:sz w:val="24"/>
                          </w:rPr>
                          <w:pict w14:anchorId="3D004C73">
                            <v:shape id="_x0000_i1028" type="#_x0000_t75" style="width:6pt;height:6pt" fillcolor="window">
                              <v:imagedata r:id="rId14" o:title=""/>
                            </v:shape>
                          </w:pict>
                        </w:r>
                        <w:r>
                          <w:rPr>
                            <w:b/>
                            <w:sz w:val="24"/>
                          </w:rPr>
                          <w:tab/>
                        </w:r>
                        <w:r>
                          <w:rPr>
                            <w:b/>
                            <w:sz w:val="24"/>
                          </w:rPr>
                          <w:tab/>
                          <w:t xml:space="preserve">No   </w:t>
                        </w:r>
                        <w:r>
                          <w:rPr>
                            <w:b/>
                            <w:sz w:val="24"/>
                          </w:rPr>
                          <w:pict w14:anchorId="4F81B151">
                            <v:shape id="_x0000_i1029" type="#_x0000_t75" style="width:6pt;height:6pt" fillcolor="window">
                              <v:imagedata r:id="rId14" o:title=""/>
                            </v:shape>
                          </w:pict>
                        </w:r>
                      </w:p>
                      <w:p w14:paraId="269BE75A" w14:textId="77777777" w:rsidR="00A7176F" w:rsidRDefault="00A7176F">
                        <w:pPr>
                          <w:ind w:left="142" w:right="97"/>
                          <w:rPr>
                            <w:b/>
                            <w:sz w:val="24"/>
                          </w:rPr>
                        </w:pPr>
                      </w:p>
                      <w:p w14:paraId="46071DDE" w14:textId="77777777" w:rsidR="00A7176F" w:rsidRPr="002D3184" w:rsidRDefault="00A7176F">
                        <w:pPr>
                          <w:ind w:left="142" w:right="97"/>
                          <w:rPr>
                            <w:sz w:val="24"/>
                          </w:rPr>
                        </w:pPr>
                        <w:r w:rsidRPr="002D3184">
                          <w:rPr>
                            <w:sz w:val="24"/>
                          </w:rPr>
                          <w:t>Please identify your marital status:</w:t>
                        </w:r>
                      </w:p>
                      <w:p w14:paraId="1A11B401" w14:textId="77777777" w:rsidR="00A7176F" w:rsidRDefault="00A7176F">
                        <w:pPr>
                          <w:ind w:left="142" w:right="97"/>
                          <w:rPr>
                            <w:b/>
                            <w:sz w:val="24"/>
                          </w:rPr>
                        </w:pPr>
                      </w:p>
                      <w:p w14:paraId="3433427C" w14:textId="77777777" w:rsidR="00A7176F" w:rsidRDefault="00A7176F">
                        <w:pPr>
                          <w:ind w:left="142" w:right="97"/>
                          <w:rPr>
                            <w:b/>
                            <w:sz w:val="24"/>
                            <w:szCs w:val="24"/>
                          </w:rPr>
                        </w:pPr>
                        <w:r>
                          <w:rPr>
                            <w:b/>
                            <w:sz w:val="24"/>
                          </w:rPr>
                          <w:t xml:space="preserve">Married   </w:t>
                        </w:r>
                        <w:r>
                          <w:rPr>
                            <w:b/>
                            <w:sz w:val="24"/>
                          </w:rPr>
                          <w:pict w14:anchorId="3D7C4C97">
                            <v:shape id="_x0000_i1030" type="#_x0000_t75" style="width:6pt;height:6pt" fillcolor="window">
                              <v:imagedata r:id="rId14" o:title=""/>
                            </v:shape>
                          </w:pict>
                        </w:r>
                        <w:r>
                          <w:rPr>
                            <w:b/>
                            <w:sz w:val="24"/>
                          </w:rPr>
                          <w:t xml:space="preserve">   Civil Partnership   </w:t>
                        </w:r>
                        <w:r>
                          <w:rPr>
                            <w:b/>
                            <w:sz w:val="24"/>
                          </w:rPr>
                          <w:pict w14:anchorId="6493005D">
                            <v:shape id="_x0000_i1031" type="#_x0000_t75" style="width:6pt;height:6pt" fillcolor="window">
                              <v:imagedata r:id="rId14" o:title=""/>
                            </v:shape>
                          </w:pict>
                        </w:r>
                        <w:r>
                          <w:rPr>
                            <w:b/>
                            <w:sz w:val="24"/>
                          </w:rPr>
                          <w:t xml:space="preserve">   </w:t>
                        </w:r>
                        <w:r>
                          <w:rPr>
                            <w:b/>
                            <w:sz w:val="24"/>
                            <w:szCs w:val="24"/>
                          </w:rPr>
                          <w:t xml:space="preserve">Co-habiting   </w:t>
                        </w:r>
                        <w:r>
                          <w:rPr>
                            <w:b/>
                            <w:sz w:val="24"/>
                          </w:rPr>
                          <w:pict w14:anchorId="7681E2DF">
                            <v:shape id="_x0000_i1032" type="#_x0000_t75" style="width:6pt;height:6pt" fillcolor="window">
                              <v:imagedata r:id="rId14" o:title=""/>
                            </v:shape>
                          </w:pict>
                        </w:r>
                        <w:r>
                          <w:rPr>
                            <w:b/>
                            <w:sz w:val="24"/>
                          </w:rPr>
                          <w:t xml:space="preserve">  </w:t>
                        </w:r>
                        <w:r>
                          <w:rPr>
                            <w:b/>
                            <w:sz w:val="24"/>
                            <w:szCs w:val="24"/>
                          </w:rPr>
                          <w:t xml:space="preserve"> Single   </w:t>
                        </w:r>
                        <w:r>
                          <w:rPr>
                            <w:b/>
                            <w:sz w:val="24"/>
                          </w:rPr>
                          <w:pict w14:anchorId="6FE98536">
                            <v:shape id="_x0000_i1033" type="#_x0000_t75" style="width:6pt;height:6pt" fillcolor="window">
                              <v:imagedata r:id="rId14" o:title=""/>
                            </v:shape>
                          </w:pict>
                        </w:r>
                        <w:r>
                          <w:rPr>
                            <w:b/>
                            <w:sz w:val="24"/>
                          </w:rPr>
                          <w:t xml:space="preserve">  </w:t>
                        </w:r>
                        <w:r>
                          <w:rPr>
                            <w:b/>
                            <w:sz w:val="24"/>
                            <w:szCs w:val="24"/>
                          </w:rPr>
                          <w:t xml:space="preserve"> </w:t>
                        </w:r>
                        <w:r w:rsidRPr="002D3184">
                          <w:rPr>
                            <w:b/>
                            <w:sz w:val="24"/>
                            <w:szCs w:val="24"/>
                          </w:rPr>
                          <w:t>Other</w:t>
                        </w:r>
                        <w:r>
                          <w:rPr>
                            <w:b/>
                            <w:sz w:val="24"/>
                            <w:szCs w:val="24"/>
                          </w:rPr>
                          <w:t xml:space="preserve">   </w:t>
                        </w:r>
                        <w:r>
                          <w:rPr>
                            <w:b/>
                            <w:sz w:val="24"/>
                          </w:rPr>
                          <w:pict w14:anchorId="6CA860BA">
                            <v:shape id="_x0000_i1034" type="#_x0000_t75" style="width:6pt;height:6pt" fillcolor="window">
                              <v:imagedata r:id="rId14" o:title=""/>
                            </v:shape>
                          </w:pict>
                        </w:r>
                      </w:p>
                      <w:p w14:paraId="2D8A6AC3" w14:textId="77777777" w:rsidR="00A7176F" w:rsidRDefault="00A7176F" w:rsidP="00A7176F">
                        <w:pPr>
                          <w:ind w:right="97"/>
                          <w:rPr>
                            <w:b/>
                            <w:sz w:val="24"/>
                            <w:szCs w:val="24"/>
                          </w:rPr>
                        </w:pPr>
                      </w:p>
                      <w:p w14:paraId="322E7AE8" w14:textId="77777777" w:rsidR="00A7176F" w:rsidRDefault="00A7176F">
                        <w:pPr>
                          <w:ind w:left="142" w:right="97"/>
                          <w:rPr>
                            <w:sz w:val="24"/>
                            <w:szCs w:val="24"/>
                          </w:rPr>
                        </w:pPr>
                        <w:r>
                          <w:rPr>
                            <w:sz w:val="24"/>
                            <w:szCs w:val="24"/>
                          </w:rPr>
                          <w:t>Please identify your religion:</w:t>
                        </w:r>
                      </w:p>
                      <w:p w14:paraId="3C2DD55F" w14:textId="77777777" w:rsidR="00A7176F" w:rsidRDefault="00A7176F" w:rsidP="00A7176F">
                        <w:pPr>
                          <w:ind w:right="97"/>
                          <w:rPr>
                            <w:b/>
                            <w:sz w:val="24"/>
                            <w:szCs w:val="24"/>
                          </w:rPr>
                        </w:pPr>
                      </w:p>
                      <w:p w14:paraId="455F751A" w14:textId="77777777" w:rsidR="00A7176F" w:rsidRDefault="00A7176F" w:rsidP="00A7176F">
                        <w:pPr>
                          <w:ind w:right="97" w:firstLine="142"/>
                          <w:rPr>
                            <w:b/>
                            <w:sz w:val="24"/>
                          </w:rPr>
                        </w:pPr>
                        <w:r>
                          <w:rPr>
                            <w:b/>
                            <w:sz w:val="24"/>
                            <w:szCs w:val="24"/>
                          </w:rPr>
                          <w:t xml:space="preserve">Buddhist  </w:t>
                        </w:r>
                        <w:r>
                          <w:rPr>
                            <w:b/>
                            <w:sz w:val="24"/>
                          </w:rPr>
                          <w:t xml:space="preserve"> </w:t>
                        </w:r>
                        <w:r>
                          <w:rPr>
                            <w:b/>
                            <w:sz w:val="24"/>
                          </w:rPr>
                          <w:pict w14:anchorId="58A646EB">
                            <v:shape id="_x0000_i1035" type="#_x0000_t75" style="width:6pt;height:6pt" fillcolor="window">
                              <v:imagedata r:id="rId14" o:title=""/>
                            </v:shape>
                          </w:pict>
                        </w:r>
                        <w:r>
                          <w:rPr>
                            <w:b/>
                            <w:sz w:val="24"/>
                          </w:rPr>
                          <w:t xml:space="preserve">   Christian   </w:t>
                        </w:r>
                        <w:r>
                          <w:rPr>
                            <w:b/>
                            <w:sz w:val="24"/>
                          </w:rPr>
                          <w:pict w14:anchorId="7DFB8773">
                            <v:shape id="_x0000_i1036" type="#_x0000_t75" style="width:6pt;height:6pt" fillcolor="window">
                              <v:imagedata r:id="rId14" o:title=""/>
                            </v:shape>
                          </w:pict>
                        </w:r>
                        <w:r>
                          <w:rPr>
                            <w:b/>
                            <w:sz w:val="24"/>
                          </w:rPr>
                          <w:t xml:space="preserve">   Hindu   </w:t>
                        </w:r>
                        <w:r>
                          <w:rPr>
                            <w:b/>
                            <w:sz w:val="24"/>
                          </w:rPr>
                          <w:pict w14:anchorId="35883E10">
                            <v:shape id="_x0000_i1037" type="#_x0000_t75" style="width:6pt;height:6pt" fillcolor="window">
                              <v:imagedata r:id="rId14" o:title=""/>
                            </v:shape>
                          </w:pict>
                        </w:r>
                        <w:r>
                          <w:rPr>
                            <w:b/>
                            <w:sz w:val="24"/>
                          </w:rPr>
                          <w:t xml:space="preserve">   Jewish   </w:t>
                        </w:r>
                        <w:r>
                          <w:rPr>
                            <w:b/>
                            <w:sz w:val="24"/>
                          </w:rPr>
                          <w:pict w14:anchorId="46C1CC3F">
                            <v:shape id="_x0000_i1038" type="#_x0000_t75" style="width:6pt;height:6pt" fillcolor="window">
                              <v:imagedata r:id="rId14" o:title=""/>
                            </v:shape>
                          </w:pict>
                        </w:r>
                        <w:r>
                          <w:rPr>
                            <w:b/>
                            <w:sz w:val="24"/>
                          </w:rPr>
                          <w:t xml:space="preserve">   Muslim   </w:t>
                        </w:r>
                        <w:r>
                          <w:rPr>
                            <w:b/>
                            <w:sz w:val="24"/>
                          </w:rPr>
                          <w:pict w14:anchorId="13C55DF6">
                            <v:shape id="_x0000_i1039" type="#_x0000_t75" style="width:6pt;height:6pt" fillcolor="window">
                              <v:imagedata r:id="rId14" o:title=""/>
                            </v:shape>
                          </w:pict>
                        </w:r>
                        <w:r>
                          <w:rPr>
                            <w:b/>
                            <w:sz w:val="24"/>
                          </w:rPr>
                          <w:t xml:space="preserve">   No Religion   </w:t>
                        </w:r>
                        <w:r>
                          <w:rPr>
                            <w:b/>
                            <w:sz w:val="24"/>
                          </w:rPr>
                          <w:pict w14:anchorId="15B26E60">
                            <v:shape id="_x0000_i1040" type="#_x0000_t75" style="width:6pt;height:6pt" fillcolor="window">
                              <v:imagedata r:id="rId14" o:title=""/>
                            </v:shape>
                          </w:pict>
                        </w:r>
                      </w:p>
                      <w:p w14:paraId="7A1C4D3E" w14:textId="77777777" w:rsidR="00A7176F" w:rsidRPr="00A7176F" w:rsidRDefault="00A7176F" w:rsidP="00A7176F">
                        <w:pPr>
                          <w:ind w:left="142" w:right="97"/>
                          <w:rPr>
                            <w:b/>
                            <w:sz w:val="24"/>
                          </w:rPr>
                        </w:pPr>
                        <w:r>
                          <w:rPr>
                            <w:b/>
                            <w:sz w:val="24"/>
                          </w:rPr>
                          <w:t xml:space="preserve">Rastafarian   </w:t>
                        </w:r>
                        <w:r>
                          <w:rPr>
                            <w:b/>
                            <w:sz w:val="24"/>
                          </w:rPr>
                          <w:pict w14:anchorId="794121B4">
                            <v:shape id="_x0000_i1041" type="#_x0000_t75" style="width:6pt;height:6pt" fillcolor="window">
                              <v:imagedata r:id="rId14" o:title=""/>
                            </v:shape>
                          </w:pict>
                        </w:r>
                        <w:r>
                          <w:rPr>
                            <w:b/>
                            <w:sz w:val="24"/>
                          </w:rPr>
                          <w:t xml:space="preserve">   Sikh   </w:t>
                        </w:r>
                        <w:r>
                          <w:rPr>
                            <w:b/>
                            <w:sz w:val="24"/>
                          </w:rPr>
                          <w:pict w14:anchorId="52B6E582">
                            <v:shape id="_x0000_i1042" type="#_x0000_t75" style="width:6pt;height:6pt" fillcolor="window">
                              <v:imagedata r:id="rId14" o:title=""/>
                            </v:shape>
                          </w:pict>
                        </w:r>
                        <w:r>
                          <w:rPr>
                            <w:b/>
                            <w:sz w:val="24"/>
                          </w:rPr>
                          <w:t xml:space="preserve">   Other   </w:t>
                        </w:r>
                        <w:r>
                          <w:rPr>
                            <w:b/>
                            <w:sz w:val="24"/>
                          </w:rPr>
                          <w:pict w14:anchorId="4D8F9474">
                            <v:shape id="_x0000_i1043" type="#_x0000_t75" style="width:6pt;height:6pt" fillcolor="window">
                              <v:imagedata r:id="rId14" o:title=""/>
                            </v:shape>
                          </w:pict>
                        </w:r>
                      </w:p>
                      <w:p w14:paraId="2ACC4BD2" w14:textId="77777777" w:rsidR="00A7176F" w:rsidRPr="002D3184" w:rsidRDefault="00A7176F">
                        <w:pPr>
                          <w:ind w:left="142" w:right="97"/>
                          <w:rPr>
                            <w:b/>
                            <w:sz w:val="24"/>
                            <w:szCs w:val="24"/>
                          </w:rPr>
                        </w:pPr>
                      </w:p>
                      <w:p w14:paraId="7A857A59" w14:textId="77777777" w:rsidR="00A7176F" w:rsidRDefault="00A7176F">
                        <w:pPr>
                          <w:ind w:left="142" w:right="97"/>
                          <w:rPr>
                            <w:sz w:val="24"/>
                          </w:rPr>
                        </w:pPr>
                        <w:r>
                          <w:rPr>
                            <w:sz w:val="24"/>
                          </w:rPr>
                          <w:t>Please identify your sexual orientation: (definitions below)</w:t>
                        </w:r>
                      </w:p>
                      <w:p w14:paraId="6DB397F9" w14:textId="77777777" w:rsidR="00A7176F" w:rsidRDefault="00A7176F">
                        <w:pPr>
                          <w:ind w:left="142" w:right="97"/>
                          <w:rPr>
                            <w:b/>
                            <w:sz w:val="24"/>
                          </w:rPr>
                        </w:pPr>
                      </w:p>
                      <w:p w14:paraId="1DDA1E2D" w14:textId="77777777" w:rsidR="00A7176F" w:rsidRDefault="00A7176F">
                        <w:pPr>
                          <w:ind w:left="142" w:right="97"/>
                          <w:rPr>
                            <w:b/>
                            <w:sz w:val="24"/>
                          </w:rPr>
                        </w:pPr>
                        <w:r>
                          <w:rPr>
                            <w:b/>
                            <w:sz w:val="24"/>
                          </w:rPr>
                          <w:t xml:space="preserve">Heterosexual   </w:t>
                        </w:r>
                        <w:r>
                          <w:rPr>
                            <w:b/>
                            <w:sz w:val="24"/>
                          </w:rPr>
                          <w:pict w14:anchorId="183EF305">
                            <v:shape id="_x0000_i1044" type="#_x0000_t75" style="width:6pt;height:6pt" fillcolor="window">
                              <v:imagedata r:id="rId14" o:title=""/>
                            </v:shape>
                          </w:pict>
                        </w:r>
                        <w:r>
                          <w:rPr>
                            <w:b/>
                            <w:sz w:val="24"/>
                          </w:rPr>
                          <w:t xml:space="preserve">   Lesbian   </w:t>
                        </w:r>
                        <w:r>
                          <w:rPr>
                            <w:b/>
                            <w:sz w:val="24"/>
                          </w:rPr>
                          <w:pict w14:anchorId="41FDC83B">
                            <v:shape id="_x0000_i1045" type="#_x0000_t75" style="width:6pt;height:6pt" fillcolor="window">
                              <v:imagedata r:id="rId14" o:title=""/>
                            </v:shape>
                          </w:pict>
                        </w:r>
                        <w:r>
                          <w:rPr>
                            <w:b/>
                            <w:sz w:val="24"/>
                          </w:rPr>
                          <w:t xml:space="preserve">   Gay man   </w:t>
                        </w:r>
                        <w:r>
                          <w:rPr>
                            <w:b/>
                            <w:sz w:val="24"/>
                          </w:rPr>
                          <w:pict w14:anchorId="3FF748DD">
                            <v:shape id="_x0000_i1046" type="#_x0000_t75" style="width:6pt;height:6pt" fillcolor="window">
                              <v:imagedata r:id="rId14" o:title=""/>
                            </v:shape>
                          </w:pict>
                        </w:r>
                        <w:r>
                          <w:rPr>
                            <w:b/>
                            <w:sz w:val="24"/>
                          </w:rPr>
                          <w:t xml:space="preserve">   Bisexual   </w:t>
                        </w:r>
                        <w:r>
                          <w:rPr>
                            <w:b/>
                            <w:sz w:val="24"/>
                          </w:rPr>
                          <w:pict w14:anchorId="0CB3206D">
                            <v:shape id="_x0000_i1047" type="#_x0000_t75" style="width:6pt;height:6pt" fillcolor="window">
                              <v:imagedata r:id="rId14" o:title=""/>
                            </v:shape>
                          </w:pict>
                        </w:r>
                      </w:p>
                      <w:p w14:paraId="53C45B6B" w14:textId="77777777" w:rsidR="00A7176F" w:rsidRDefault="00A7176F">
                        <w:pPr>
                          <w:ind w:left="142" w:right="97"/>
                          <w:rPr>
                            <w:b/>
                            <w:sz w:val="24"/>
                          </w:rPr>
                        </w:pPr>
                      </w:p>
                      <w:p w14:paraId="2EF4051E" w14:textId="77777777" w:rsidR="00A7176F" w:rsidRDefault="00A7176F">
                        <w:pPr>
                          <w:ind w:left="142" w:right="97"/>
                          <w:rPr>
                            <w:sz w:val="24"/>
                          </w:rPr>
                        </w:pPr>
                        <w:r>
                          <w:rPr>
                            <w:sz w:val="24"/>
                          </w:rPr>
                          <w:t>Heterosexual – Someone who is attracted, emotionally and or physically, to persons of the opposite sex.</w:t>
                        </w:r>
                      </w:p>
                      <w:p w14:paraId="6275234B" w14:textId="77777777" w:rsidR="00A7176F" w:rsidRDefault="00A7176F">
                        <w:pPr>
                          <w:ind w:left="142" w:right="97"/>
                          <w:rPr>
                            <w:sz w:val="24"/>
                          </w:rPr>
                        </w:pPr>
                      </w:p>
                      <w:p w14:paraId="42D7D474" w14:textId="77777777" w:rsidR="00A7176F" w:rsidRDefault="00A7176F">
                        <w:pPr>
                          <w:ind w:left="142" w:right="97"/>
                          <w:rPr>
                            <w:sz w:val="24"/>
                          </w:rPr>
                        </w:pPr>
                        <w:r>
                          <w:rPr>
                            <w:sz w:val="24"/>
                          </w:rPr>
                          <w:t>Lesbian – A woman who is attracted, emotionally and or physically, to other women.</w:t>
                        </w:r>
                      </w:p>
                      <w:p w14:paraId="6CFE48AB" w14:textId="77777777" w:rsidR="00A7176F" w:rsidRDefault="00A7176F">
                        <w:pPr>
                          <w:ind w:left="142" w:right="97"/>
                          <w:rPr>
                            <w:sz w:val="24"/>
                          </w:rPr>
                        </w:pPr>
                      </w:p>
                      <w:p w14:paraId="7236C2DA" w14:textId="77777777" w:rsidR="00A7176F" w:rsidRDefault="00A7176F">
                        <w:pPr>
                          <w:ind w:left="142" w:right="97"/>
                          <w:rPr>
                            <w:sz w:val="24"/>
                          </w:rPr>
                        </w:pPr>
                        <w:r>
                          <w:rPr>
                            <w:sz w:val="24"/>
                          </w:rPr>
                          <w:t>Gay man – A man who is attracted, emotionally and or physically, to other men.</w:t>
                        </w:r>
                      </w:p>
                      <w:p w14:paraId="39DE136A" w14:textId="77777777" w:rsidR="00A7176F" w:rsidRDefault="00A7176F">
                        <w:pPr>
                          <w:ind w:left="142" w:right="97"/>
                          <w:rPr>
                            <w:sz w:val="24"/>
                          </w:rPr>
                        </w:pPr>
                      </w:p>
                      <w:p w14:paraId="179BAAD8" w14:textId="77777777" w:rsidR="00A7176F" w:rsidRPr="00485EB8" w:rsidRDefault="00B44857" w:rsidP="00485EB8">
                        <w:pPr>
                          <w:ind w:left="142" w:right="97"/>
                          <w:rPr>
                            <w:sz w:val="24"/>
                          </w:rPr>
                        </w:pPr>
                        <w:r>
                          <w:rPr>
                            <w:sz w:val="24"/>
                          </w:rPr>
                          <w:t>Bi</w:t>
                        </w:r>
                        <w:r w:rsidR="00A7176F">
                          <w:rPr>
                            <w:sz w:val="24"/>
                          </w:rPr>
                          <w:t>sexual – Someone who is attracted, emotionally and or physically, to both sexes.</w:t>
                        </w:r>
                      </w:p>
                      <w:p w14:paraId="49F5D212" w14:textId="77777777" w:rsidR="00A7176F" w:rsidRDefault="00A7176F">
                        <w:pPr>
                          <w:ind w:right="97"/>
                          <w:rPr>
                            <w:b/>
                            <w:sz w:val="24"/>
                          </w:rPr>
                        </w:pPr>
                      </w:p>
                      <w:p w14:paraId="7688DFD1" w14:textId="77777777" w:rsidR="00A7176F" w:rsidRDefault="00A7176F">
                        <w:pPr>
                          <w:shd w:val="solid" w:color="FFFFFF" w:fill="auto"/>
                          <w:ind w:left="284" w:right="97"/>
                        </w:pPr>
                        <w:r>
                          <w:rPr>
                            <w:b/>
                            <w:sz w:val="28"/>
                          </w:rPr>
                          <w:t>Ethnic Origin</w:t>
                        </w:r>
                      </w:p>
                    </w:txbxContent>
                  </v:textbox>
                </v:rect>
              </w:pict>
            </w:r>
            <w:r>
              <w:rPr>
                <w:rFonts w:ascii="Times New Roman" w:hAnsi="Times New Roman"/>
                <w:noProof/>
                <w:sz w:val="20"/>
              </w:rPr>
              <w:pict w14:anchorId="4590155C">
                <v:rect id="_x0000_s1139" style="position:absolute;margin-left:2.2pt;margin-top:-4.2pt;width:427pt;height:95.2pt;z-index:-251639808" o:allowincell="f"/>
              </w:pict>
            </w:r>
            <w:r>
              <w:rPr>
                <w:rFonts w:ascii="Times New Roman" w:hAnsi="Times New Roman"/>
                <w:noProof/>
                <w:sz w:val="20"/>
              </w:rPr>
              <w:pict w14:anchorId="4390332D">
                <v:rect id="_x0000_s1027" style="position:absolute;margin-left:-13.8pt;margin-top:-18.65pt;width:532.85pt;height:773.45pt;z-index:251626496" o:allowincell="f" fillcolor="#ccc"/>
              </w:pict>
            </w:r>
          </w:p>
        </w:tc>
      </w:tr>
    </w:tbl>
    <w:p w14:paraId="5852FA60" w14:textId="77777777" w:rsidR="000335EA" w:rsidRDefault="000335EA">
      <w:pPr>
        <w:ind w:right="141"/>
      </w:pPr>
    </w:p>
    <w:p w14:paraId="025C20C7" w14:textId="77777777" w:rsidR="000335EA" w:rsidRDefault="00485EB8">
      <w:r>
        <w:rPr>
          <w:rFonts w:ascii="Times New Roman" w:hAnsi="Times New Roman"/>
          <w:noProof/>
          <w:sz w:val="20"/>
        </w:rPr>
        <w:pict w14:anchorId="0E082D80">
          <v:shapetype id="_x0000_t202" coordsize="21600,21600" o:spt="202" path="m,l,21600r21600,l21600,xe">
            <v:stroke joinstyle="miter"/>
            <v:path gradientshapeok="t" o:connecttype="rect"/>
          </v:shapetype>
          <v:shape id="_x0000_s1184" type="#_x0000_t202" style="position:absolute;margin-left:87.45pt;margin-top:125pt;width:108pt;height:18pt;z-index:251687936">
            <v:textbox>
              <w:txbxContent>
                <w:p w14:paraId="0B919A43" w14:textId="77777777" w:rsidR="00A7176F" w:rsidRDefault="00A7176F"/>
              </w:txbxContent>
            </v:textbox>
          </v:shape>
        </w:pict>
      </w:r>
      <w:r>
        <w:rPr>
          <w:rFonts w:ascii="Times New Roman" w:hAnsi="Times New Roman"/>
          <w:noProof/>
          <w:sz w:val="20"/>
        </w:rPr>
        <w:pict w14:anchorId="6AC64D68">
          <v:shape id="_x0000_s1185" type="#_x0000_t202" style="position:absolute;margin-left:231.45pt;margin-top:98pt;width:252pt;height:18pt;z-index:251688960">
            <v:textbox>
              <w:txbxContent>
                <w:p w14:paraId="4C193B41" w14:textId="77777777" w:rsidR="00A7176F" w:rsidRPr="002D3184" w:rsidRDefault="00A7176F" w:rsidP="002D3184"/>
              </w:txbxContent>
            </v:textbox>
          </v:shape>
        </w:pict>
      </w:r>
      <w:r w:rsidR="00DB536B">
        <w:rPr>
          <w:rFonts w:ascii="Times New Roman" w:hAnsi="Times New Roman"/>
          <w:noProof/>
          <w:sz w:val="20"/>
        </w:rPr>
        <w:pict w14:anchorId="54947AAD">
          <v:rect id="_x0000_s1100" style="position:absolute;margin-left:193.1pt;margin-top:623.8pt;width:308.35pt;height:63.9pt;z-index:251652096" o:allowincell="f" filled="f" stroked="f">
            <v:textbox style="mso-next-textbox:#_x0000_s1100">
              <w:txbxContent>
                <w:p w14:paraId="314C6B20" w14:textId="77777777" w:rsidR="00A7176F" w:rsidRDefault="00A7176F">
                  <w:pPr>
                    <w:pStyle w:val="Heading2"/>
                    <w:jc w:val="both"/>
                    <w:rPr>
                      <w:i w:val="0"/>
                    </w:rPr>
                  </w:pPr>
                  <w:r>
                    <w:rPr>
                      <w:i w:val="0"/>
                      <w:sz w:val="24"/>
                    </w:rPr>
                    <w:t>White</w:t>
                  </w:r>
                </w:p>
                <w:p w14:paraId="5BB679F9" w14:textId="77777777" w:rsidR="00A7176F" w:rsidRDefault="00A7176F">
                  <w:pPr>
                    <w:jc w:val="both"/>
                    <w:rPr>
                      <w:sz w:val="22"/>
                    </w:rPr>
                  </w:pPr>
                  <w:r>
                    <w:rPr>
                      <w:sz w:val="22"/>
                    </w:rPr>
                    <w:t>British</w:t>
                  </w:r>
                  <w:r>
                    <w:rPr>
                      <w:sz w:val="22"/>
                    </w:rPr>
                    <w:tab/>
                    <w:t xml:space="preserve">                 </w:t>
                  </w:r>
                  <w:r>
                    <w:rPr>
                      <w:color w:val="808080"/>
                    </w:rPr>
                    <w:t>WB</w:t>
                  </w:r>
                  <w:r>
                    <w:t xml:space="preserve"> </w:t>
                  </w:r>
                  <w:r>
                    <w:tab/>
                  </w:r>
                  <w:r>
                    <w:tab/>
                  </w:r>
                  <w:r w:rsidRPr="00B94FBC">
                    <w:rPr>
                      <w:sz w:val="22"/>
                      <w:szCs w:val="22"/>
                    </w:rPr>
                    <w:t>Gypsy</w:t>
                  </w:r>
                  <w:r>
                    <w:rPr>
                      <w:sz w:val="22"/>
                      <w:szCs w:val="22"/>
                    </w:rPr>
                    <w:t>/Roma/</w:t>
                  </w:r>
                  <w:proofErr w:type="gramStart"/>
                  <w:r>
                    <w:rPr>
                      <w:sz w:val="22"/>
                      <w:szCs w:val="22"/>
                    </w:rPr>
                    <w:t xml:space="preserve">Travellers  </w:t>
                  </w:r>
                  <w:r w:rsidRPr="00B94FBC">
                    <w:rPr>
                      <w:color w:val="808080"/>
                      <w:szCs w:val="18"/>
                    </w:rPr>
                    <w:t>GR</w:t>
                  </w:r>
                  <w:proofErr w:type="gramEnd"/>
                  <w:r w:rsidRPr="00B94FBC">
                    <w:rPr>
                      <w:szCs w:val="18"/>
                    </w:rPr>
                    <w:t xml:space="preserve"> </w:t>
                  </w:r>
                  <w:r>
                    <w:rPr>
                      <w:sz w:val="22"/>
                      <w:szCs w:val="22"/>
                    </w:rPr>
                    <w:t xml:space="preserve"> </w:t>
                  </w:r>
                  <w:r w:rsidRPr="00B94FBC">
                    <w:rPr>
                      <w:sz w:val="22"/>
                      <w:szCs w:val="22"/>
                    </w:rPr>
                    <w:pict w14:anchorId="4EEFBCC7">
                      <v:shape id="_x0000_i1048" type="#_x0000_t75" style="width:7.5pt;height:7.5pt">
                        <v:imagedata r:id="rId15" o:title=""/>
                      </v:shape>
                    </w:pict>
                  </w:r>
                </w:p>
                <w:p w14:paraId="02722D03" w14:textId="77777777" w:rsidR="00A7176F" w:rsidRDefault="00A7176F">
                  <w:pPr>
                    <w:jc w:val="both"/>
                    <w:rPr>
                      <w:sz w:val="22"/>
                    </w:rPr>
                  </w:pPr>
                  <w:r>
                    <w:rPr>
                      <w:sz w:val="22"/>
                    </w:rPr>
                    <w:t>Irish</w:t>
                  </w:r>
                  <w:r>
                    <w:rPr>
                      <w:sz w:val="22"/>
                    </w:rPr>
                    <w:tab/>
                    <w:t xml:space="preserve">                 </w:t>
                  </w:r>
                  <w:r>
                    <w:rPr>
                      <w:color w:val="808080"/>
                    </w:rPr>
                    <w:t>WI</w:t>
                  </w:r>
                  <w:r>
                    <w:rPr>
                      <w:sz w:val="22"/>
                    </w:rPr>
                    <w:t xml:space="preserve"> </w:t>
                  </w:r>
                </w:p>
                <w:p w14:paraId="7135809D" w14:textId="77777777" w:rsidR="00A7176F" w:rsidRDefault="00A7176F">
                  <w:pPr>
                    <w:jc w:val="both"/>
                  </w:pPr>
                  <w:r>
                    <w:rPr>
                      <w:sz w:val="22"/>
                    </w:rPr>
                    <w:t>Other (</w:t>
                  </w:r>
                  <w:proofErr w:type="gramStart"/>
                  <w:r>
                    <w:rPr>
                      <w:sz w:val="22"/>
                    </w:rPr>
                    <w:t xml:space="preserve">specify)   </w:t>
                  </w:r>
                  <w:proofErr w:type="gramEnd"/>
                  <w:r>
                    <w:rPr>
                      <w:sz w:val="22"/>
                    </w:rPr>
                    <w:t xml:space="preserve">  </w:t>
                  </w:r>
                  <w:r>
                    <w:rPr>
                      <w:color w:val="808080"/>
                    </w:rPr>
                    <w:t>WO</w:t>
                  </w:r>
                  <w:r>
                    <w:tab/>
                  </w:r>
                </w:p>
                <w:p w14:paraId="2C93ED8A" w14:textId="77777777" w:rsidR="00A7176F" w:rsidRDefault="00A7176F">
                  <w:pPr>
                    <w:jc w:val="both"/>
                  </w:pPr>
                </w:p>
                <w:p w14:paraId="420CA445" w14:textId="77777777" w:rsidR="00A7176F" w:rsidRDefault="00A7176F">
                  <w:pPr>
                    <w:jc w:val="both"/>
                    <w:rPr>
                      <w:sz w:val="16"/>
                    </w:rPr>
                  </w:pPr>
                  <w:r>
                    <w:rPr>
                      <w:sz w:val="16"/>
                    </w:rPr>
                    <w:tab/>
                  </w:r>
                  <w:r>
                    <w:rPr>
                      <w:sz w:val="16"/>
                    </w:rPr>
                    <w:tab/>
                    <w:t xml:space="preserve"> </w:t>
                  </w:r>
                </w:p>
                <w:p w14:paraId="7A06BC6F" w14:textId="77777777" w:rsidR="00A7176F" w:rsidRDefault="00A7176F">
                  <w:r>
                    <w:rPr>
                      <w:sz w:val="16"/>
                    </w:rPr>
                    <w:tab/>
                  </w:r>
                  <w:r>
                    <w:rPr>
                      <w:sz w:val="16"/>
                    </w:rPr>
                    <w:tab/>
                  </w:r>
                  <w:r>
                    <w:rPr>
                      <w:sz w:val="16"/>
                    </w:rPr>
                    <w:tab/>
                  </w:r>
                </w:p>
              </w:txbxContent>
            </v:textbox>
          </v:rect>
        </w:pict>
      </w:r>
      <w:r w:rsidR="000335EA">
        <w:rPr>
          <w:rFonts w:ascii="Times New Roman" w:hAnsi="Times New Roman"/>
          <w:noProof/>
          <w:sz w:val="20"/>
        </w:rPr>
        <w:pict w14:anchorId="5F332E44">
          <v:rect id="_x0000_s1105" style="position:absolute;margin-left:164.7pt;margin-top:677.95pt;width:7.05pt;height:7.05pt;z-index:251657216" o:allowincell="f"/>
        </w:pict>
      </w:r>
      <w:r w:rsidR="000335EA">
        <w:rPr>
          <w:rFonts w:ascii="Times New Roman" w:hAnsi="Times New Roman"/>
          <w:noProof/>
          <w:sz w:val="20"/>
        </w:rPr>
        <w:pict w14:anchorId="4982C45D">
          <v:rect id="_x0000_s1104" style="position:absolute;margin-left:164.7pt;margin-top:666.35pt;width:7.05pt;height:7.05pt;z-index:251656192" o:allowincell="f"/>
        </w:pict>
      </w:r>
      <w:r w:rsidR="000335EA">
        <w:rPr>
          <w:rFonts w:ascii="Times New Roman" w:hAnsi="Times New Roman"/>
          <w:noProof/>
          <w:sz w:val="20"/>
        </w:rPr>
        <w:pict w14:anchorId="38B3FF93">
          <v:rect id="_x0000_s1103" style="position:absolute;margin-left:164.7pt;margin-top:654.9pt;width:7.05pt;height:7.05pt;z-index:251655168" o:allowincell="f"/>
        </w:pict>
      </w:r>
      <w:r w:rsidR="000335EA">
        <w:rPr>
          <w:rFonts w:ascii="Times New Roman" w:hAnsi="Times New Roman"/>
          <w:noProof/>
          <w:sz w:val="20"/>
        </w:rPr>
        <w:pict w14:anchorId="6C60716F">
          <v:rect id="_x0000_s1124" style="position:absolute;margin-left:310.2pt;margin-top:658.1pt;width:7pt;height:7pt;z-index:251669504" o:allowincell="f"/>
        </w:pict>
      </w:r>
      <w:r w:rsidR="000335EA">
        <w:rPr>
          <w:rFonts w:ascii="Times New Roman" w:hAnsi="Times New Roman"/>
          <w:noProof/>
          <w:sz w:val="20"/>
        </w:rPr>
        <w:pict w14:anchorId="4AEC90A8">
          <v:rect id="_x0000_s1123" style="position:absolute;margin-left:310.2pt;margin-top:646.4pt;width:7pt;height:7pt;z-index:251668480" o:allowincell="f"/>
        </w:pict>
      </w:r>
      <w:r w:rsidR="000335EA">
        <w:rPr>
          <w:rFonts w:ascii="Times New Roman" w:hAnsi="Times New Roman"/>
          <w:noProof/>
          <w:sz w:val="20"/>
        </w:rPr>
        <w:pict w14:anchorId="70765512">
          <v:rect id="_x0000_s1125" style="position:absolute;margin-left:310.2pt;margin-top:670.7pt;width:7pt;height:7pt;z-index:251670528" o:allowincell="f"/>
        </w:pict>
      </w:r>
      <w:r w:rsidR="000335EA">
        <w:rPr>
          <w:rFonts w:ascii="Times New Roman" w:hAnsi="Times New Roman"/>
          <w:noProof/>
          <w:sz w:val="20"/>
        </w:rPr>
        <w:pict w14:anchorId="06AA7DCB">
          <v:rect id="_x0000_s1122" style="position:absolute;margin-left:487.55pt;margin-top:565pt;width:7.05pt;height:7.05pt;z-index:251667456" o:allowincell="f"/>
        </w:pict>
      </w:r>
      <w:r w:rsidR="000335EA">
        <w:rPr>
          <w:rFonts w:ascii="Times New Roman" w:hAnsi="Times New Roman"/>
          <w:noProof/>
          <w:sz w:val="20"/>
        </w:rPr>
        <w:pict w14:anchorId="55A877BD">
          <v:rect id="_x0000_s1121" style="position:absolute;margin-left:487.9pt;margin-top:551pt;width:7.05pt;height:7.05pt;z-index:251666432" o:allowincell="f"/>
        </w:pict>
      </w:r>
      <w:r w:rsidR="000335EA">
        <w:rPr>
          <w:rFonts w:ascii="Times New Roman" w:hAnsi="Times New Roman"/>
          <w:noProof/>
          <w:sz w:val="20"/>
        </w:rPr>
        <w:pict w14:anchorId="3B0660D5">
          <v:rect id="_x0000_s1117" style="position:absolute;margin-left:163.2pt;margin-top:600.45pt;width:7.05pt;height:7.05pt;z-index:251662336" o:allowincell="f"/>
        </w:pict>
      </w:r>
      <w:r w:rsidR="000335EA">
        <w:rPr>
          <w:rFonts w:ascii="Times New Roman" w:hAnsi="Times New Roman"/>
          <w:noProof/>
          <w:sz w:val="20"/>
        </w:rPr>
        <w:pict w14:anchorId="7EBD96AE">
          <v:rect id="_x0000_s1116" style="position:absolute;margin-left:163.2pt;margin-top:588.2pt;width:7.05pt;height:7.05pt;z-index:251661312" o:allowincell="f"/>
        </w:pict>
      </w:r>
      <w:r w:rsidR="000335EA">
        <w:rPr>
          <w:rFonts w:ascii="Times New Roman" w:hAnsi="Times New Roman"/>
          <w:noProof/>
          <w:sz w:val="20"/>
        </w:rPr>
        <w:pict w14:anchorId="4A4A801B">
          <v:rect id="_x0000_s1115" style="position:absolute;margin-left:163.6pt;margin-top:8in;width:7.05pt;height:7.05pt;z-index:251660288" o:allowincell="f"/>
        </w:pict>
      </w:r>
      <w:r w:rsidR="000335EA">
        <w:rPr>
          <w:rFonts w:ascii="Times New Roman" w:hAnsi="Times New Roman"/>
          <w:noProof/>
          <w:sz w:val="20"/>
        </w:rPr>
        <w:pict w14:anchorId="27215F0E">
          <v:rect id="_x0000_s1114" style="position:absolute;margin-left:163.6pt;margin-top:563.15pt;width:7.05pt;height:7.05pt;z-index:251659264" o:allowincell="f"/>
        </w:pict>
      </w:r>
      <w:r w:rsidR="000335EA">
        <w:rPr>
          <w:rFonts w:ascii="Times New Roman" w:hAnsi="Times New Roman"/>
          <w:noProof/>
          <w:sz w:val="20"/>
        </w:rPr>
        <w:pict w14:anchorId="46486E5B">
          <v:rect id="_x0000_s1113" style="position:absolute;margin-left:163.55pt;margin-top:550.25pt;width:7.05pt;height:7.05pt;z-index:251658240" o:allowincell="f"/>
        </w:pict>
      </w:r>
      <w:r w:rsidR="000335EA">
        <w:rPr>
          <w:rFonts w:ascii="Times New Roman" w:hAnsi="Times New Roman"/>
          <w:noProof/>
          <w:sz w:val="20"/>
        </w:rPr>
        <w:pict w14:anchorId="63BE83D4">
          <v:rect id="_x0000_s1102" style="position:absolute;margin-left:164.7pt;margin-top:642pt;width:7.1pt;height:7.1pt;z-index:251654144" o:allowincell="f"/>
        </w:pict>
      </w:r>
      <w:r w:rsidR="000335EA">
        <w:rPr>
          <w:rFonts w:ascii="Times New Roman" w:hAnsi="Times New Roman"/>
          <w:noProof/>
          <w:sz w:val="20"/>
        </w:rPr>
        <w:pict w14:anchorId="1ED45600">
          <v:rect id="_x0000_s1099" style="position:absolute;margin-left:8.5pt;margin-top:621pt;width:171.4pt;height:93.8pt;z-index:251651072" o:allowincell="f" filled="f" stroked="f">
            <v:textbox style="mso-next-textbox:#_x0000_s1099">
              <w:txbxContent>
                <w:p w14:paraId="6887B175" w14:textId="77777777" w:rsidR="00A7176F" w:rsidRDefault="00A7176F">
                  <w:pPr>
                    <w:pStyle w:val="Heading6"/>
                    <w:jc w:val="left"/>
                    <w:rPr>
                      <w:sz w:val="18"/>
                    </w:rPr>
                  </w:pPr>
                  <w:r>
                    <w:rPr>
                      <w:sz w:val="24"/>
                    </w:rPr>
                    <w:t>Mixed</w:t>
                  </w:r>
                </w:p>
                <w:p w14:paraId="38AFCD2A" w14:textId="77777777" w:rsidR="00A7176F" w:rsidRDefault="00A7176F">
                  <w:pPr>
                    <w:rPr>
                      <w:sz w:val="22"/>
                    </w:rPr>
                  </w:pPr>
                  <w:r>
                    <w:rPr>
                      <w:sz w:val="22"/>
                    </w:rPr>
                    <w:t xml:space="preserve">White and Asian                </w:t>
                  </w:r>
                  <w:r>
                    <w:rPr>
                      <w:color w:val="808080"/>
                    </w:rPr>
                    <w:t>MA</w:t>
                  </w:r>
                  <w:r>
                    <w:rPr>
                      <w:sz w:val="22"/>
                    </w:rPr>
                    <w:t xml:space="preserve"> </w:t>
                  </w:r>
                </w:p>
                <w:p w14:paraId="4B5EA12B" w14:textId="77777777" w:rsidR="00A7176F" w:rsidRDefault="00A7176F">
                  <w:pPr>
                    <w:rPr>
                      <w:sz w:val="22"/>
                    </w:rPr>
                  </w:pPr>
                  <w:r>
                    <w:rPr>
                      <w:sz w:val="22"/>
                    </w:rPr>
                    <w:t xml:space="preserve">White and Black African    </w:t>
                  </w:r>
                  <w:r>
                    <w:rPr>
                      <w:color w:val="808080"/>
                    </w:rPr>
                    <w:t>MF</w:t>
                  </w:r>
                  <w:r>
                    <w:rPr>
                      <w:sz w:val="22"/>
                    </w:rPr>
                    <w:t xml:space="preserve"> </w:t>
                  </w:r>
                </w:p>
                <w:p w14:paraId="0859D175" w14:textId="77777777" w:rsidR="00A7176F" w:rsidRDefault="00A7176F">
                  <w:pPr>
                    <w:rPr>
                      <w:sz w:val="24"/>
                    </w:rPr>
                  </w:pPr>
                  <w:r>
                    <w:rPr>
                      <w:sz w:val="20"/>
                    </w:rPr>
                    <w:t xml:space="preserve">White and Black Caribbean   </w:t>
                  </w:r>
                  <w:r>
                    <w:rPr>
                      <w:color w:val="808080"/>
                    </w:rPr>
                    <w:t>MC</w:t>
                  </w:r>
                  <w:r>
                    <w:rPr>
                      <w:sz w:val="24"/>
                    </w:rPr>
                    <w:t xml:space="preserve"> </w:t>
                  </w:r>
                </w:p>
                <w:p w14:paraId="78C51904" w14:textId="77777777" w:rsidR="00A7176F" w:rsidRDefault="00A7176F">
                  <w:r>
                    <w:rPr>
                      <w:sz w:val="20"/>
                    </w:rPr>
                    <w:t>Other (</w:t>
                  </w:r>
                  <w:proofErr w:type="gramStart"/>
                  <w:r>
                    <w:rPr>
                      <w:sz w:val="20"/>
                    </w:rPr>
                    <w:t>specify)</w:t>
                  </w:r>
                  <w:r>
                    <w:rPr>
                      <w:sz w:val="24"/>
                    </w:rPr>
                    <w:t xml:space="preserve">   </w:t>
                  </w:r>
                  <w:proofErr w:type="gramEnd"/>
                  <w:r>
                    <w:rPr>
                      <w:sz w:val="24"/>
                    </w:rPr>
                    <w:t xml:space="preserve">                </w:t>
                  </w:r>
                  <w:r>
                    <w:rPr>
                      <w:color w:val="808080"/>
                    </w:rPr>
                    <w:t>MO</w:t>
                  </w:r>
                  <w:r>
                    <w:tab/>
                  </w:r>
                </w:p>
                <w:p w14:paraId="3C5DB267" w14:textId="77777777" w:rsidR="00A7176F" w:rsidRDefault="00A7176F"/>
              </w:txbxContent>
            </v:textbox>
          </v:rect>
        </w:pict>
      </w:r>
      <w:r w:rsidR="000335EA">
        <w:rPr>
          <w:rFonts w:ascii="Times New Roman" w:hAnsi="Times New Roman"/>
          <w:noProof/>
          <w:sz w:val="20"/>
        </w:rPr>
        <w:pict w14:anchorId="52F40CC0">
          <v:rect id="_x0000_s1119" style="position:absolute;margin-left:306.7pt;margin-top:565pt;width:7.05pt;height:7.05pt;z-index:251664384" o:allowincell="f"/>
        </w:pict>
      </w:r>
      <w:r w:rsidR="000335EA">
        <w:rPr>
          <w:rFonts w:ascii="Times New Roman" w:hAnsi="Times New Roman"/>
          <w:noProof/>
          <w:sz w:val="20"/>
        </w:rPr>
        <w:pict w14:anchorId="7799F7EA">
          <v:rect id="_x0000_s1120" style="position:absolute;margin-left:306.7pt;margin-top:577.6pt;width:7.05pt;height:7.05pt;z-index:251665408" o:allowincell="f"/>
        </w:pict>
      </w:r>
      <w:r w:rsidR="000335EA">
        <w:rPr>
          <w:rFonts w:ascii="Times New Roman" w:hAnsi="Times New Roman"/>
          <w:noProof/>
          <w:sz w:val="20"/>
        </w:rPr>
        <w:pict w14:anchorId="68C8C7DD">
          <v:rect id="_x0000_s1118" style="position:absolute;margin-left:306.7pt;margin-top:552.4pt;width:7.05pt;height:7.05pt;z-index:251663360" o:allowincell="f"/>
        </w:pict>
      </w:r>
      <w:r w:rsidR="000335EA">
        <w:rPr>
          <w:rFonts w:ascii="Times New Roman" w:hAnsi="Times New Roman"/>
          <w:noProof/>
          <w:sz w:val="20"/>
        </w:rPr>
        <w:pict w14:anchorId="79A84CDD">
          <v:rect id="_x0000_s1098" style="position:absolute;margin-left:320.9pt;margin-top:530pt;width:198.8pt;height:88.2pt;z-index:251650048" o:allowincell="f" filled="f" stroked="f">
            <v:textbox style="mso-next-textbox:#_x0000_s1098">
              <w:txbxContent>
                <w:p w14:paraId="06704530" w14:textId="77777777" w:rsidR="00A7176F" w:rsidRDefault="00A7176F">
                  <w:pPr>
                    <w:pStyle w:val="Heading6"/>
                    <w:jc w:val="left"/>
                    <w:rPr>
                      <w:sz w:val="23"/>
                    </w:rPr>
                  </w:pPr>
                  <w:r>
                    <w:rPr>
                      <w:sz w:val="23"/>
                    </w:rPr>
                    <w:t>Chinese or other ethnic groups</w:t>
                  </w:r>
                </w:p>
                <w:p w14:paraId="1C1AF8EA" w14:textId="77777777" w:rsidR="00A7176F" w:rsidRDefault="00A7176F">
                  <w:pPr>
                    <w:jc w:val="both"/>
                    <w:rPr>
                      <w:sz w:val="22"/>
                    </w:rPr>
                  </w:pPr>
                  <w:r>
                    <w:rPr>
                      <w:sz w:val="22"/>
                    </w:rPr>
                    <w:t>Chinese</w:t>
                  </w:r>
                  <w:r>
                    <w:rPr>
                      <w:sz w:val="22"/>
                    </w:rPr>
                    <w:tab/>
                    <w:t xml:space="preserve">                      </w:t>
                  </w:r>
                  <w:r>
                    <w:rPr>
                      <w:color w:val="808080"/>
                    </w:rPr>
                    <w:t>CC</w:t>
                  </w:r>
                  <w:r>
                    <w:rPr>
                      <w:sz w:val="22"/>
                    </w:rPr>
                    <w:t xml:space="preserve"> </w:t>
                  </w:r>
                </w:p>
                <w:p w14:paraId="51CBDE81" w14:textId="77777777" w:rsidR="00A7176F" w:rsidRDefault="00A7176F">
                  <w:pPr>
                    <w:jc w:val="both"/>
                  </w:pPr>
                  <w:r>
                    <w:rPr>
                      <w:sz w:val="22"/>
                    </w:rPr>
                    <w:t>Other (</w:t>
                  </w:r>
                  <w:proofErr w:type="gramStart"/>
                  <w:r>
                    <w:rPr>
                      <w:sz w:val="22"/>
                    </w:rPr>
                    <w:t xml:space="preserve">specify)   </w:t>
                  </w:r>
                  <w:proofErr w:type="gramEnd"/>
                  <w:r>
                    <w:rPr>
                      <w:sz w:val="22"/>
                    </w:rPr>
                    <w:t xml:space="preserve">                   </w:t>
                  </w:r>
                  <w:r>
                    <w:rPr>
                      <w:color w:val="808080"/>
                    </w:rPr>
                    <w:t>CO</w:t>
                  </w:r>
                  <w:r>
                    <w:t xml:space="preserve"> </w:t>
                  </w:r>
                </w:p>
                <w:p w14:paraId="1523EF3B" w14:textId="77777777" w:rsidR="00A7176F" w:rsidRDefault="00A7176F"/>
              </w:txbxContent>
            </v:textbox>
          </v:rect>
        </w:pict>
      </w:r>
      <w:r w:rsidR="000335EA">
        <w:rPr>
          <w:rFonts w:ascii="Times New Roman" w:hAnsi="Times New Roman"/>
          <w:noProof/>
          <w:sz w:val="20"/>
        </w:rPr>
        <w:pict w14:anchorId="4899A37C">
          <v:rect id="_x0000_s1097" style="position:absolute;margin-left:171.8pt;margin-top:530pt;width:156.2pt;height:81.2pt;z-index:251649024" o:allowincell="f" filled="f" stroked="f">
            <v:textbox style="mso-next-textbox:#_x0000_s1097">
              <w:txbxContent>
                <w:p w14:paraId="16A9DF80" w14:textId="77777777" w:rsidR="00A7176F" w:rsidRDefault="00A7176F">
                  <w:pPr>
                    <w:pStyle w:val="Heading6"/>
                    <w:jc w:val="left"/>
                    <w:rPr>
                      <w:sz w:val="18"/>
                    </w:rPr>
                  </w:pPr>
                  <w:r>
                    <w:rPr>
                      <w:sz w:val="24"/>
                    </w:rPr>
                    <w:t>Black or Black British</w:t>
                  </w:r>
                </w:p>
                <w:p w14:paraId="0DEFEAE6" w14:textId="77777777" w:rsidR="00A7176F" w:rsidRDefault="00A7176F">
                  <w:pPr>
                    <w:jc w:val="both"/>
                    <w:rPr>
                      <w:sz w:val="22"/>
                    </w:rPr>
                  </w:pPr>
                  <w:r>
                    <w:rPr>
                      <w:sz w:val="22"/>
                    </w:rPr>
                    <w:t>African</w:t>
                  </w:r>
                  <w:r>
                    <w:rPr>
                      <w:sz w:val="22"/>
                    </w:rPr>
                    <w:tab/>
                    <w:t xml:space="preserve">                        </w:t>
                  </w:r>
                  <w:r>
                    <w:rPr>
                      <w:color w:val="808080"/>
                    </w:rPr>
                    <w:t>BF</w:t>
                  </w:r>
                  <w:r>
                    <w:rPr>
                      <w:sz w:val="22"/>
                    </w:rPr>
                    <w:t xml:space="preserve">   </w:t>
                  </w:r>
                </w:p>
                <w:p w14:paraId="48133246" w14:textId="77777777" w:rsidR="00A7176F" w:rsidRDefault="00A7176F">
                  <w:pPr>
                    <w:jc w:val="both"/>
                    <w:rPr>
                      <w:sz w:val="22"/>
                    </w:rPr>
                  </w:pPr>
                  <w:r>
                    <w:rPr>
                      <w:sz w:val="22"/>
                    </w:rPr>
                    <w:t xml:space="preserve">Caribbean                   </w:t>
                  </w:r>
                  <w:r>
                    <w:rPr>
                      <w:color w:val="808080"/>
                    </w:rPr>
                    <w:t>BC</w:t>
                  </w:r>
                  <w:r>
                    <w:rPr>
                      <w:sz w:val="22"/>
                    </w:rPr>
                    <w:t xml:space="preserve">   </w:t>
                  </w:r>
                </w:p>
                <w:p w14:paraId="237C9487" w14:textId="77777777" w:rsidR="00A7176F" w:rsidRDefault="00A7176F">
                  <w:r>
                    <w:rPr>
                      <w:sz w:val="22"/>
                    </w:rPr>
                    <w:t>Other (</w:t>
                  </w:r>
                  <w:proofErr w:type="gramStart"/>
                  <w:r>
                    <w:rPr>
                      <w:sz w:val="22"/>
                    </w:rPr>
                    <w:t xml:space="preserve">Specify)   </w:t>
                  </w:r>
                  <w:proofErr w:type="gramEnd"/>
                  <w:r>
                    <w:rPr>
                      <w:sz w:val="22"/>
                    </w:rPr>
                    <w:t xml:space="preserve">        </w:t>
                  </w:r>
                  <w:r>
                    <w:rPr>
                      <w:color w:val="808080"/>
                    </w:rPr>
                    <w:t>BO</w:t>
                  </w:r>
                  <w:r>
                    <w:rPr>
                      <w:sz w:val="22"/>
                    </w:rPr>
                    <w:t xml:space="preserve">   </w:t>
                  </w:r>
                </w:p>
                <w:p w14:paraId="7D5AC480" w14:textId="77777777" w:rsidR="00A7176F" w:rsidRDefault="00A7176F">
                  <w:r>
                    <w:t xml:space="preserve"> </w:t>
                  </w:r>
                </w:p>
                <w:p w14:paraId="1E314AF4" w14:textId="77777777" w:rsidR="00A7176F" w:rsidRDefault="00A7176F">
                  <w:r>
                    <w:tab/>
                  </w:r>
                  <w:r>
                    <w:tab/>
                  </w:r>
                </w:p>
              </w:txbxContent>
            </v:textbox>
          </v:rect>
        </w:pict>
      </w:r>
      <w:r w:rsidR="000335EA">
        <w:rPr>
          <w:rFonts w:ascii="Times New Roman" w:hAnsi="Times New Roman"/>
          <w:noProof/>
          <w:sz w:val="20"/>
        </w:rPr>
        <w:pict w14:anchorId="4921A6C9">
          <v:rect id="_x0000_s1101" style="position:absolute;margin-left:8.5pt;margin-top:528.6pt;width:163.3pt;height:93.8pt;z-index:251653120" o:allowincell="f" filled="f" stroked="f">
            <v:textbox style="mso-next-textbox:#_x0000_s1101">
              <w:txbxContent>
                <w:p w14:paraId="1B9A909B" w14:textId="77777777" w:rsidR="00A7176F" w:rsidRDefault="00A7176F">
                  <w:pPr>
                    <w:pStyle w:val="Heading6"/>
                    <w:tabs>
                      <w:tab w:val="left" w:pos="2586"/>
                    </w:tabs>
                    <w:jc w:val="left"/>
                    <w:rPr>
                      <w:sz w:val="24"/>
                    </w:rPr>
                  </w:pPr>
                  <w:r>
                    <w:rPr>
                      <w:sz w:val="24"/>
                    </w:rPr>
                    <w:t xml:space="preserve">Asian or Asian British                   </w:t>
                  </w:r>
                </w:p>
                <w:p w14:paraId="13AA4CA0" w14:textId="77777777" w:rsidR="00A7176F" w:rsidRDefault="00A7176F">
                  <w:pPr>
                    <w:jc w:val="both"/>
                    <w:rPr>
                      <w:sz w:val="22"/>
                    </w:rPr>
                  </w:pPr>
                  <w:r>
                    <w:rPr>
                      <w:sz w:val="22"/>
                    </w:rPr>
                    <w:t>Bangladeshi</w:t>
                  </w:r>
                  <w:r>
                    <w:rPr>
                      <w:sz w:val="22"/>
                    </w:rPr>
                    <w:tab/>
                    <w:t xml:space="preserve">                   </w:t>
                  </w:r>
                  <w:r>
                    <w:rPr>
                      <w:color w:val="808080"/>
                    </w:rPr>
                    <w:t>AB</w:t>
                  </w:r>
                  <w:r>
                    <w:rPr>
                      <w:sz w:val="22"/>
                    </w:rPr>
                    <w:t xml:space="preserve">      </w:t>
                  </w:r>
                </w:p>
                <w:p w14:paraId="074A4017" w14:textId="77777777" w:rsidR="00A7176F" w:rsidRDefault="00A7176F">
                  <w:pPr>
                    <w:jc w:val="both"/>
                    <w:rPr>
                      <w:sz w:val="22"/>
                    </w:rPr>
                  </w:pPr>
                  <w:r>
                    <w:rPr>
                      <w:sz w:val="22"/>
                    </w:rPr>
                    <w:t>Indian</w:t>
                  </w:r>
                  <w:r>
                    <w:rPr>
                      <w:sz w:val="22"/>
                    </w:rPr>
                    <w:tab/>
                    <w:t xml:space="preserve">                               </w:t>
                  </w:r>
                  <w:r>
                    <w:rPr>
                      <w:color w:val="808080"/>
                    </w:rPr>
                    <w:t>AI</w:t>
                  </w:r>
                  <w:r>
                    <w:rPr>
                      <w:sz w:val="22"/>
                    </w:rPr>
                    <w:t xml:space="preserve">       </w:t>
                  </w:r>
                </w:p>
                <w:p w14:paraId="46895B0B" w14:textId="77777777" w:rsidR="00A7176F" w:rsidRDefault="00A7176F">
                  <w:pPr>
                    <w:jc w:val="both"/>
                    <w:rPr>
                      <w:sz w:val="22"/>
                    </w:rPr>
                  </w:pPr>
                  <w:r>
                    <w:rPr>
                      <w:sz w:val="22"/>
                    </w:rPr>
                    <w:t xml:space="preserve">Kashmir                             </w:t>
                  </w:r>
                  <w:r>
                    <w:rPr>
                      <w:color w:val="808080"/>
                    </w:rPr>
                    <w:t>AK</w:t>
                  </w:r>
                  <w:r>
                    <w:rPr>
                      <w:sz w:val="22"/>
                    </w:rPr>
                    <w:t xml:space="preserve">      </w:t>
                  </w:r>
                </w:p>
                <w:p w14:paraId="1E7680AD" w14:textId="77777777" w:rsidR="00A7176F" w:rsidRDefault="00A7176F">
                  <w:pPr>
                    <w:jc w:val="both"/>
                    <w:rPr>
                      <w:sz w:val="22"/>
                    </w:rPr>
                  </w:pPr>
                  <w:r>
                    <w:rPr>
                      <w:sz w:val="22"/>
                    </w:rPr>
                    <w:t>Pakistani</w:t>
                  </w:r>
                  <w:r>
                    <w:rPr>
                      <w:sz w:val="22"/>
                    </w:rPr>
                    <w:tab/>
                    <w:t xml:space="preserve">                   </w:t>
                  </w:r>
                  <w:r>
                    <w:rPr>
                      <w:color w:val="808080"/>
                    </w:rPr>
                    <w:t>AP</w:t>
                  </w:r>
                  <w:r>
                    <w:rPr>
                      <w:sz w:val="22"/>
                    </w:rPr>
                    <w:t xml:space="preserve">      </w:t>
                  </w:r>
                </w:p>
                <w:p w14:paraId="433331DB" w14:textId="77777777" w:rsidR="00A7176F" w:rsidRDefault="00A7176F">
                  <w:pPr>
                    <w:ind w:right="97"/>
                  </w:pPr>
                  <w:r>
                    <w:rPr>
                      <w:sz w:val="22"/>
                    </w:rPr>
                    <w:t>Other (</w:t>
                  </w:r>
                  <w:proofErr w:type="gramStart"/>
                  <w:r>
                    <w:rPr>
                      <w:sz w:val="22"/>
                    </w:rPr>
                    <w:t xml:space="preserve">Specify)   </w:t>
                  </w:r>
                  <w:proofErr w:type="gramEnd"/>
                  <w:r>
                    <w:rPr>
                      <w:sz w:val="22"/>
                    </w:rPr>
                    <w:t xml:space="preserve">               </w:t>
                  </w:r>
                  <w:r>
                    <w:rPr>
                      <w:color w:val="808080"/>
                    </w:rPr>
                    <w:t>AO</w:t>
                  </w:r>
                  <w:r>
                    <w:rPr>
                      <w:sz w:val="24"/>
                    </w:rPr>
                    <w:t xml:space="preserve">      </w:t>
                  </w:r>
                </w:p>
                <w:p w14:paraId="1E0C8390" w14:textId="77777777" w:rsidR="00A7176F" w:rsidRDefault="00A7176F">
                  <w:r>
                    <w:softHyphen/>
                  </w:r>
                  <w:r>
                    <w:softHyphen/>
                  </w:r>
                  <w:r>
                    <w:softHyphen/>
                  </w:r>
                  <w:r>
                    <w:softHyphen/>
                  </w:r>
                  <w:r>
                    <w:softHyphen/>
                  </w:r>
                  <w:r>
                    <w:softHyphen/>
                  </w:r>
                  <w:r>
                    <w:softHyphen/>
                  </w:r>
                  <w:r>
                    <w:softHyphen/>
                  </w:r>
                  <w:r>
                    <w:softHyphen/>
                  </w:r>
                  <w:r>
                    <w:softHyphen/>
                  </w:r>
                </w:p>
              </w:txbxContent>
            </v:textbox>
          </v:rect>
        </w:pict>
      </w:r>
    </w:p>
    <w:sectPr w:rsidR="000335EA">
      <w:pgSz w:w="11907" w:h="16834" w:code="9"/>
      <w:pgMar w:top="851" w:right="1134" w:bottom="851" w:left="851" w:header="0" w:footer="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CAD43" w14:textId="77777777" w:rsidR="009E4B76" w:rsidRDefault="009E4B76">
      <w:r>
        <w:separator/>
      </w:r>
    </w:p>
  </w:endnote>
  <w:endnote w:type="continuationSeparator" w:id="0">
    <w:p w14:paraId="1D7165C3" w14:textId="77777777" w:rsidR="009E4B76" w:rsidRDefault="009E4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259CA" w14:textId="77777777" w:rsidR="009E4B76" w:rsidRDefault="009E4B76">
      <w:r>
        <w:separator/>
      </w:r>
    </w:p>
  </w:footnote>
  <w:footnote w:type="continuationSeparator" w:id="0">
    <w:p w14:paraId="23F52A74" w14:textId="77777777" w:rsidR="009E4B76" w:rsidRDefault="009E4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5546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7DA6D4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65E37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72BA08C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990942100">
    <w:abstractNumId w:val="1"/>
  </w:num>
  <w:num w:numId="2" w16cid:durableId="924729906">
    <w:abstractNumId w:val="2"/>
  </w:num>
  <w:num w:numId="3" w16cid:durableId="996691673">
    <w:abstractNumId w:val="0"/>
  </w:num>
  <w:num w:numId="4" w16cid:durableId="783774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1AB8"/>
    <w:rsid w:val="00003B25"/>
    <w:rsid w:val="000335EA"/>
    <w:rsid w:val="00045672"/>
    <w:rsid w:val="00047E12"/>
    <w:rsid w:val="000A4C73"/>
    <w:rsid w:val="00113FA9"/>
    <w:rsid w:val="00131354"/>
    <w:rsid w:val="0015160E"/>
    <w:rsid w:val="00171537"/>
    <w:rsid w:val="001807EA"/>
    <w:rsid w:val="001A0726"/>
    <w:rsid w:val="001A15CC"/>
    <w:rsid w:val="001A3357"/>
    <w:rsid w:val="001A7418"/>
    <w:rsid w:val="001B069A"/>
    <w:rsid w:val="00255022"/>
    <w:rsid w:val="00285517"/>
    <w:rsid w:val="00293A50"/>
    <w:rsid w:val="002D3184"/>
    <w:rsid w:val="002E7126"/>
    <w:rsid w:val="003140BA"/>
    <w:rsid w:val="003A4BB3"/>
    <w:rsid w:val="00404F18"/>
    <w:rsid w:val="00434D9B"/>
    <w:rsid w:val="00485EB8"/>
    <w:rsid w:val="005872A8"/>
    <w:rsid w:val="005A5C85"/>
    <w:rsid w:val="005B5242"/>
    <w:rsid w:val="005C4D5E"/>
    <w:rsid w:val="005F1CC6"/>
    <w:rsid w:val="005F67B5"/>
    <w:rsid w:val="00624C37"/>
    <w:rsid w:val="006505B5"/>
    <w:rsid w:val="006519FD"/>
    <w:rsid w:val="006921C4"/>
    <w:rsid w:val="00710154"/>
    <w:rsid w:val="00750D71"/>
    <w:rsid w:val="0076034A"/>
    <w:rsid w:val="007B3E5C"/>
    <w:rsid w:val="007D6F7A"/>
    <w:rsid w:val="007E123F"/>
    <w:rsid w:val="007E3A86"/>
    <w:rsid w:val="008431DD"/>
    <w:rsid w:val="008457BD"/>
    <w:rsid w:val="0086663B"/>
    <w:rsid w:val="00894BBE"/>
    <w:rsid w:val="00906CD1"/>
    <w:rsid w:val="00953C91"/>
    <w:rsid w:val="009620FC"/>
    <w:rsid w:val="009944C7"/>
    <w:rsid w:val="009D12B1"/>
    <w:rsid w:val="009E4B76"/>
    <w:rsid w:val="00A563F0"/>
    <w:rsid w:val="00A7176F"/>
    <w:rsid w:val="00AA5612"/>
    <w:rsid w:val="00AD2A3C"/>
    <w:rsid w:val="00B01EB6"/>
    <w:rsid w:val="00B44857"/>
    <w:rsid w:val="00B52DA3"/>
    <w:rsid w:val="00BC1212"/>
    <w:rsid w:val="00BF3851"/>
    <w:rsid w:val="00C40734"/>
    <w:rsid w:val="00C4730E"/>
    <w:rsid w:val="00C51823"/>
    <w:rsid w:val="00C51AB8"/>
    <w:rsid w:val="00C558D9"/>
    <w:rsid w:val="00C9093A"/>
    <w:rsid w:val="00D01E28"/>
    <w:rsid w:val="00D817CB"/>
    <w:rsid w:val="00D87AFF"/>
    <w:rsid w:val="00DB10AA"/>
    <w:rsid w:val="00DB18A9"/>
    <w:rsid w:val="00DB536B"/>
    <w:rsid w:val="00E0084D"/>
    <w:rsid w:val="00E25DC6"/>
    <w:rsid w:val="00E743BC"/>
    <w:rsid w:val="00EC4145"/>
    <w:rsid w:val="00EF3293"/>
    <w:rsid w:val="00F36078"/>
    <w:rsid w:val="00F36A7E"/>
    <w:rsid w:val="00F36B2B"/>
    <w:rsid w:val="00F7438F"/>
    <w:rsid w:val="00F86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1"/>
    </o:shapelayout>
  </w:shapeDefaults>
  <w:decimalSymbol w:val="."/>
  <w:listSeparator w:val=","/>
  <w14:docId w14:val="5850FDF3"/>
  <w15:chartTrackingRefBased/>
  <w15:docId w15:val="{30C8ADFA-B8EE-499E-9D8C-D869E4A15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18"/>
    </w:rPr>
  </w:style>
  <w:style w:type="paragraph" w:styleId="Heading1">
    <w:name w:val="heading 1"/>
    <w:basedOn w:val="Normal"/>
    <w:next w:val="Normal"/>
    <w:qFormat/>
    <w:pPr>
      <w:keepNext/>
      <w:ind w:left="-816" w:firstLine="816"/>
      <w:outlineLvl w:val="0"/>
    </w:pPr>
    <w:rPr>
      <w:b/>
    </w:rPr>
  </w:style>
  <w:style w:type="paragraph" w:styleId="Heading2">
    <w:name w:val="heading 2"/>
    <w:basedOn w:val="Normal"/>
    <w:next w:val="Normal"/>
    <w:qFormat/>
    <w:pPr>
      <w:keepNext/>
      <w:outlineLvl w:val="1"/>
    </w:pPr>
    <w:rPr>
      <w:b/>
      <w:i/>
    </w:rPr>
  </w:style>
  <w:style w:type="paragraph" w:styleId="Heading3">
    <w:name w:val="heading 3"/>
    <w:basedOn w:val="Normal"/>
    <w:next w:val="Normal"/>
    <w:qFormat/>
    <w:pPr>
      <w:keepNext/>
      <w:shd w:val="solid" w:color="FFFFFF" w:fill="auto"/>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ind w:right="-3934"/>
      <w:outlineLvl w:val="4"/>
    </w:pPr>
    <w:rPr>
      <w:b/>
    </w:rPr>
  </w:style>
  <w:style w:type="paragraph" w:styleId="Heading6">
    <w:name w:val="heading 6"/>
    <w:basedOn w:val="Normal"/>
    <w:next w:val="Normal"/>
    <w:qFormat/>
    <w:pPr>
      <w:keepNext/>
      <w:jc w:val="both"/>
      <w:outlineLvl w:val="5"/>
    </w:pPr>
    <w:rPr>
      <w:b/>
      <w:sz w:val="16"/>
    </w:rPr>
  </w:style>
  <w:style w:type="paragraph" w:styleId="Heading7">
    <w:name w:val="heading 7"/>
    <w:basedOn w:val="Normal"/>
    <w:next w:val="Normal"/>
    <w:qFormat/>
    <w:pPr>
      <w:keepNext/>
      <w:ind w:right="97"/>
      <w:outlineLvl w:val="6"/>
    </w:pPr>
    <w:rPr>
      <w:b/>
    </w:rPr>
  </w:style>
  <w:style w:type="paragraph" w:styleId="Heading8">
    <w:name w:val="heading 8"/>
    <w:basedOn w:val="Normal"/>
    <w:next w:val="Normal"/>
    <w:qFormat/>
    <w:pPr>
      <w:keepNext/>
      <w:outlineLvl w:val="7"/>
    </w:pPr>
    <w:rPr>
      <w:b/>
      <w:sz w:val="16"/>
    </w:rPr>
  </w:style>
  <w:style w:type="paragraph" w:styleId="Heading9">
    <w:name w:val="heading 9"/>
    <w:basedOn w:val="Normal"/>
    <w:next w:val="Normal"/>
    <w:qFormat/>
    <w:pPr>
      <w:keepNext/>
      <w:outlineLvl w:val="8"/>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hd w:val="solid" w:color="FFFFFF" w:fill="auto"/>
    </w:pPr>
    <w:rPr>
      <w:sz w:val="16"/>
    </w:rPr>
  </w:style>
  <w:style w:type="paragraph" w:styleId="BodyText2">
    <w:name w:val="Body Text 2"/>
    <w:basedOn w:val="Normal"/>
    <w:pPr>
      <w:jc w:val="right"/>
    </w:pPr>
    <w:rPr>
      <w:sz w:val="16"/>
    </w:rPr>
  </w:style>
  <w:style w:type="paragraph" w:styleId="BodyText3">
    <w:name w:val="Body Text 3"/>
    <w:basedOn w:val="Normal"/>
    <w:rPr>
      <w:b/>
      <w:sz w:val="16"/>
    </w:rPr>
  </w:style>
  <w:style w:type="paragraph" w:styleId="BlockText">
    <w:name w:val="Block Text"/>
    <w:basedOn w:val="Normal"/>
    <w:pPr>
      <w:pBdr>
        <w:right w:val="single" w:sz="4" w:space="2" w:color="auto"/>
      </w:pBdr>
      <w:shd w:val="solid" w:color="FFFFFF" w:fill="auto"/>
      <w:ind w:left="142" w:right="-65"/>
    </w:pPr>
    <w:rPr>
      <w:sz w:val="16"/>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sid w:val="00894BBE"/>
    <w:rPr>
      <w:color w:val="0563C1"/>
      <w:u w:val="single"/>
    </w:rPr>
  </w:style>
  <w:style w:type="character" w:styleId="FollowedHyperlink">
    <w:name w:val="FollowedHyperlink"/>
    <w:rsid w:val="00F36B2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740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hub.unlock.org.uk/wp-content/uploads/What-will-be-filtered-by-the-DB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7376B709F1B6448985A102CEE93E0C" ma:contentTypeVersion="3" ma:contentTypeDescription="Create a new document." ma:contentTypeScope="" ma:versionID="5e7a89458892793e3ab97da81835d67c">
  <xsd:schema xmlns:xsd="http://www.w3.org/2001/XMLSchema" xmlns:xs="http://www.w3.org/2001/XMLSchema" xmlns:p="http://schemas.microsoft.com/office/2006/metadata/properties" xmlns:ns1="http://schemas.microsoft.com/sharepoint/v3" targetNamespace="http://schemas.microsoft.com/office/2006/metadata/properties" ma:root="true" ma:fieldsID="a2024ffe2cc0118bf74eee0a95c5c962" ns1:_="">
    <xsd:import namespace="http://schemas.microsoft.com/sharepoint/v3"/>
    <xsd:element name="properties">
      <xsd:complexType>
        <xsd:sequence>
          <xsd:element name="documentManagement">
            <xsd:complexType>
              <xsd:all>
                <xsd:element ref="ns1:_dlc_ExpireDateSaved" minOccurs="0"/>
                <xsd:element ref="ns1:_dlc_ExpireDate"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8" nillable="true" ma:displayName="Original Expiration Date" ma:hidden="true" ma:internalName="_dlc_ExpireDateSaved" ma:readOnly="true">
      <xsd:simpleType>
        <xsd:restriction base="dms:DateTime"/>
      </xsd:simpleType>
    </xsd:element>
    <xsd:element name="_dlc_ExpireDate" ma:index="9" nillable="true" ma:displayName="Expiration Date" ma:hidden="true" ma:internalName="_dlc_ExpireDate" ma:readOnly="true">
      <xsd:simpleType>
        <xsd:restriction base="dms:DateTime"/>
      </xsd:simpleType>
    </xsd:element>
    <xsd:element name="_dlc_Exempt" ma:index="10" nillable="true" ma:displayName="Exempt from Policy"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19B03-5911-4F4B-9B35-3D143323D499}">
  <ds:schemaRefs>
    <ds:schemaRef ds:uri="http://schemas.microsoft.com/office/2006/metadata/longProperties"/>
  </ds:schemaRefs>
</ds:datastoreItem>
</file>

<file path=customXml/itemProps2.xml><?xml version="1.0" encoding="utf-8"?>
<ds:datastoreItem xmlns:ds="http://schemas.openxmlformats.org/officeDocument/2006/customXml" ds:itemID="{3524571C-1482-4F45-AC60-D1F9A3FE1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0A7FF0-4F29-490B-A744-E14D2E687B30}">
  <ds:schemaRefs>
    <ds:schemaRef ds:uri="http://schemas.microsoft.com/sharepoint/v3/contenttype/forms"/>
  </ds:schemaRefs>
</ds:datastoreItem>
</file>

<file path=customXml/itemProps4.xml><?xml version="1.0" encoding="utf-8"?>
<ds:datastoreItem xmlns:ds="http://schemas.openxmlformats.org/officeDocument/2006/customXml" ds:itemID="{1DB3CD1C-24E4-495C-8DE4-C9189DEDC2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Leeds City Council Job Application Form</vt:lpstr>
    </vt:vector>
  </TitlesOfParts>
  <Company>Leeds City Council</Company>
  <LinksUpToDate>false</LinksUpToDate>
  <CharactersWithSpaces>71</CharactersWithSpaces>
  <SharedDoc>false</SharedDoc>
  <HLinks>
    <vt:vector size="12" baseType="variant">
      <vt:variant>
        <vt:i4>8323114</vt:i4>
      </vt:variant>
      <vt:variant>
        <vt:i4>3</vt:i4>
      </vt:variant>
      <vt:variant>
        <vt:i4>0</vt:i4>
      </vt:variant>
      <vt:variant>
        <vt:i4>5</vt:i4>
      </vt:variant>
      <vt:variant>
        <vt:lpwstr>http://www.ico.org.uk/</vt:lpwstr>
      </vt:variant>
      <vt:variant>
        <vt:lpwstr/>
      </vt:variant>
      <vt:variant>
        <vt:i4>1507413</vt:i4>
      </vt:variant>
      <vt:variant>
        <vt:i4>0</vt:i4>
      </vt:variant>
      <vt:variant>
        <vt:i4>0</vt:i4>
      </vt:variant>
      <vt:variant>
        <vt:i4>5</vt:i4>
      </vt:variant>
      <vt:variant>
        <vt:lpwstr>http://hub.unlock.org.uk/wp-content/uploads/What-will-be-filtered-by-the-DBS.pdf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Leeds City Council Job Application Form</dc:title>
  <dc:subject>Application for Employment</dc:subject>
  <dc:creator>lisa</dc:creator>
  <cp:keywords/>
  <cp:lastModifiedBy>Invoices Adel</cp:lastModifiedBy>
  <cp:revision>2</cp:revision>
  <cp:lastPrinted>2010-12-31T08:22:00Z</cp:lastPrinted>
  <dcterms:created xsi:type="dcterms:W3CDTF">2024-06-20T10:35:00Z</dcterms:created>
  <dcterms:modified xsi:type="dcterms:W3CDTF">2024-06-20T10:35:00Z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
  </property>
</Properties>
</file>